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C670" w14:textId="1C9D4583" w:rsidR="000A3A5E" w:rsidRPr="00292D52" w:rsidRDefault="00292D52" w:rsidP="000A3A5E">
      <w:pPr>
        <w:pStyle w:val="Kopfzeile"/>
        <w:rPr>
          <w:rFonts w:ascii="Arial" w:hAnsi="Arial" w:cs="Arial"/>
          <w:b/>
          <w:sz w:val="44"/>
          <w:szCs w:val="44"/>
          <w:lang w:val="it-IT"/>
        </w:rPr>
      </w:pPr>
      <w:r w:rsidRPr="00292D52">
        <w:rPr>
          <w:rFonts w:ascii="Arial" w:hAnsi="Arial" w:cs="Arial"/>
          <w:b/>
          <w:sz w:val="44"/>
          <w:szCs w:val="44"/>
          <w:lang w:val="it-IT"/>
        </w:rPr>
        <w:t>Übergabebogen</w:t>
      </w:r>
      <w:r w:rsidR="00077B26" w:rsidRPr="00292D52">
        <w:rPr>
          <w:rFonts w:ascii="Arial" w:hAnsi="Arial" w:cs="Arial"/>
          <w:b/>
          <w:sz w:val="44"/>
          <w:szCs w:val="44"/>
          <w:lang w:val="it-IT"/>
        </w:rPr>
        <w:t xml:space="preserve">     </w:t>
      </w:r>
      <w:r w:rsidR="00077B26" w:rsidRPr="00292D52">
        <w:rPr>
          <w:rFonts w:ascii="Arial" w:hAnsi="Arial" w:cs="Arial"/>
          <w:b/>
          <w:sz w:val="44"/>
          <w:szCs w:val="44"/>
          <w:lang w:val="it-IT"/>
        </w:rPr>
        <w:tab/>
      </w:r>
    </w:p>
    <w:p w14:paraId="54A57002" w14:textId="77777777" w:rsidR="000A3A5E" w:rsidRPr="00077B26" w:rsidRDefault="00D555D1" w:rsidP="00EF6082">
      <w:pPr>
        <w:rPr>
          <w:rFonts w:ascii="Arial" w:hAnsi="Arial" w:cs="Arial"/>
          <w:lang w:val="it-IT"/>
        </w:rPr>
      </w:pPr>
      <w:r w:rsidRPr="00077B26">
        <w:rPr>
          <w:rFonts w:ascii="Arial" w:hAnsi="Arial" w:cs="Arial"/>
          <w:b/>
          <w:noProof/>
          <w:sz w:val="40"/>
          <w:szCs w:val="4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FF8CFF" wp14:editId="72D0FC48">
                <wp:simplePos x="0" y="0"/>
                <wp:positionH relativeFrom="column">
                  <wp:posOffset>4723764</wp:posOffset>
                </wp:positionH>
                <wp:positionV relativeFrom="paragraph">
                  <wp:posOffset>123190</wp:posOffset>
                </wp:positionV>
                <wp:extent cx="1236345" cy="1447800"/>
                <wp:effectExtent l="0" t="0" r="20955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345" cy="144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4A232" w14:textId="77777777" w:rsidR="00F236E7" w:rsidRPr="00077B26" w:rsidRDefault="00F236E7" w:rsidP="00077B26">
                            <w:pPr>
                              <w:jc w:val="center"/>
                            </w:pPr>
                            <w:r w:rsidRPr="00077B26">
                              <w:t>Lichtbild</w:t>
                            </w:r>
                          </w:p>
                          <w:p w14:paraId="208F40D7" w14:textId="77777777" w:rsidR="00077B26" w:rsidRPr="00077B26" w:rsidRDefault="00077B26" w:rsidP="00077B26">
                            <w:pPr>
                              <w:jc w:val="center"/>
                            </w:pPr>
                            <w:r w:rsidRPr="00077B26">
                              <w:t>(optional)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C55B0" id="Rechteck 5" o:spid="_x0000_s1026" style="position:absolute;margin-left:371.95pt;margin-top:9.7pt;width:97.35pt;height:11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" filled="f" strokecolor="black [3213]" strokeweight=".5pt">
                <v:textbox>
                  <w:txbxContent>
                    <w:p w:rsidR="00F236E7" w:rsidRPr="00077B26" w:rsidRDefault="00F236E7" w:rsidP="00077B26">
                      <w:pPr>
                        <w:jc w:val="center"/>
                      </w:pPr>
                      <w:r w:rsidRPr="00077B26">
                        <w:t>Lichtbild</w:t>
                      </w:r>
                    </w:p>
                    <w:p w:rsidR="00077B26" w:rsidRPr="00077B26" w:rsidRDefault="00077B26" w:rsidP="00077B26">
                      <w:pPr>
                        <w:jc w:val="center"/>
                      </w:pPr>
                      <w:r w:rsidRPr="00077B26">
                        <w:t>(optional)</w:t>
                      </w:r>
                    </w:p>
                  </w:txbxContent>
                </v:textbox>
              </v:rect>
            </w:pict>
          </mc:Fallback>
        </mc:AlternateContent>
      </w:r>
      <w:r w:rsidR="000A3A5E" w:rsidRPr="00077B26">
        <w:rPr>
          <w:rFonts w:ascii="Arial" w:hAnsi="Arial" w:cs="Arial"/>
          <w:b/>
          <w:noProof/>
          <w:sz w:val="40"/>
          <w:szCs w:val="4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6B5ADA" wp14:editId="6F895168">
                <wp:simplePos x="0" y="0"/>
                <wp:positionH relativeFrom="margin">
                  <wp:posOffset>-635</wp:posOffset>
                </wp:positionH>
                <wp:positionV relativeFrom="paragraph">
                  <wp:posOffset>138430</wp:posOffset>
                </wp:positionV>
                <wp:extent cx="3781425" cy="1051560"/>
                <wp:effectExtent l="0" t="0" r="28575" b="1524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10515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27303" w14:textId="77777777" w:rsidR="00EF6082" w:rsidRPr="000A3A5E" w:rsidRDefault="00EF6082" w:rsidP="007D1DFD">
                            <w:pPr>
                              <w:spacing w:after="0" w:line="276" w:lineRule="auto"/>
                              <w:rPr>
                                <w:b/>
                              </w:rPr>
                            </w:pPr>
                            <w:r w:rsidRPr="000A3A5E">
                              <w:rPr>
                                <w:b/>
                              </w:rPr>
                              <w:t>Name, Vorname:</w:t>
                            </w:r>
                          </w:p>
                          <w:p w14:paraId="27E305C5" w14:textId="77777777" w:rsidR="00EF6082" w:rsidRPr="000A3A5E" w:rsidRDefault="00EF6082" w:rsidP="007D1DFD">
                            <w:pPr>
                              <w:spacing w:after="0" w:line="276" w:lineRule="auto"/>
                            </w:pPr>
                            <w:r w:rsidRPr="000A3A5E">
                              <w:t>Geburtsdatum:</w:t>
                            </w:r>
                          </w:p>
                          <w:p w14:paraId="4B611B93" w14:textId="77777777" w:rsidR="00F236E7" w:rsidRPr="000A3A5E" w:rsidRDefault="00F236E7" w:rsidP="007D1DFD">
                            <w:pPr>
                              <w:spacing w:after="0" w:line="276" w:lineRule="auto"/>
                            </w:pPr>
                            <w:r w:rsidRPr="000A3A5E">
                              <w:t>Adresse:</w:t>
                            </w:r>
                          </w:p>
                          <w:p w14:paraId="676BBB67" w14:textId="77777777" w:rsidR="00F236E7" w:rsidRPr="000A3A5E" w:rsidRDefault="00F236E7" w:rsidP="007D1DFD">
                            <w:pPr>
                              <w:spacing w:after="0" w:line="276" w:lineRule="auto"/>
                            </w:pPr>
                            <w:r w:rsidRPr="000A3A5E">
                              <w:t>Tel. / Handy:</w:t>
                            </w:r>
                          </w:p>
                          <w:p w14:paraId="2B0158ED" w14:textId="77777777" w:rsidR="00F236E7" w:rsidRPr="000A3A5E" w:rsidRDefault="00F236E7" w:rsidP="007D1DFD">
                            <w:pPr>
                              <w:spacing w:after="0" w:line="276" w:lineRule="auto"/>
                            </w:pPr>
                            <w:r w:rsidRPr="000A3A5E">
                              <w:t>E-Mail:</w:t>
                            </w:r>
                          </w:p>
                          <w:p w14:paraId="6DBD5543" w14:textId="77777777" w:rsidR="00EF6082" w:rsidRDefault="00EF6082" w:rsidP="00EF60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DB128" id="Rechteck 3" o:spid="_x0000_s1027" style="position:absolute;margin-left:-.05pt;margin-top:10.9pt;width:297.75pt;height:82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" filled="f" strokecolor="black [3200]" strokeweight="1pt">
                <v:textbox>
                  <w:txbxContent>
                    <w:p w:rsidR="00EF6082" w:rsidRPr="000A3A5E" w:rsidRDefault="00EF6082" w:rsidP="007D1DFD">
                      <w:pPr>
                        <w:spacing w:after="0" w:line="276" w:lineRule="auto"/>
                        <w:rPr>
                          <w:b/>
                        </w:rPr>
                      </w:pPr>
                      <w:r w:rsidRPr="000A3A5E">
                        <w:rPr>
                          <w:b/>
                        </w:rPr>
                        <w:t>Name, Vorname:</w:t>
                      </w:r>
                    </w:p>
                    <w:p w:rsidR="00EF6082" w:rsidRPr="000A3A5E" w:rsidRDefault="00EF6082" w:rsidP="007D1DFD">
                      <w:pPr>
                        <w:spacing w:after="0" w:line="276" w:lineRule="auto"/>
                      </w:pPr>
                      <w:r w:rsidRPr="000A3A5E">
                        <w:t>Geburtsdatum:</w:t>
                      </w:r>
                    </w:p>
                    <w:p w:rsidR="00F236E7" w:rsidRPr="000A3A5E" w:rsidRDefault="00F236E7" w:rsidP="007D1DFD">
                      <w:pPr>
                        <w:spacing w:after="0" w:line="276" w:lineRule="auto"/>
                      </w:pPr>
                      <w:r w:rsidRPr="000A3A5E">
                        <w:t>Adresse:</w:t>
                      </w:r>
                    </w:p>
                    <w:p w:rsidR="00F236E7" w:rsidRPr="000A3A5E" w:rsidRDefault="00F236E7" w:rsidP="007D1DFD">
                      <w:pPr>
                        <w:spacing w:after="0" w:line="276" w:lineRule="auto"/>
                      </w:pPr>
                      <w:r w:rsidRPr="000A3A5E">
                        <w:t>Tel. / Handy:</w:t>
                      </w:r>
                    </w:p>
                    <w:p w:rsidR="00F236E7" w:rsidRPr="000A3A5E" w:rsidRDefault="00F236E7" w:rsidP="007D1DFD">
                      <w:pPr>
                        <w:spacing w:after="0" w:line="276" w:lineRule="auto"/>
                      </w:pPr>
                      <w:r w:rsidRPr="000A3A5E">
                        <w:t>E-Mail:</w:t>
                      </w:r>
                    </w:p>
                    <w:p w:rsidR="00EF6082" w:rsidRDefault="00EF6082" w:rsidP="00EF608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C6D4D7" w14:textId="77777777" w:rsidR="00EF6082" w:rsidRPr="00077B26" w:rsidRDefault="00EF6082" w:rsidP="00EF6082">
      <w:pPr>
        <w:rPr>
          <w:rFonts w:ascii="Arial" w:hAnsi="Arial" w:cs="Arial"/>
          <w:lang w:val="it-IT"/>
        </w:rPr>
      </w:pPr>
    </w:p>
    <w:p w14:paraId="0BE02D53" w14:textId="77777777" w:rsidR="00EF6082" w:rsidRPr="00077B26" w:rsidRDefault="00EF6082" w:rsidP="00EF6082">
      <w:pPr>
        <w:rPr>
          <w:rFonts w:ascii="Arial" w:hAnsi="Arial" w:cs="Arial"/>
          <w:lang w:val="it-IT"/>
        </w:rPr>
      </w:pPr>
    </w:p>
    <w:p w14:paraId="32378E3D" w14:textId="77777777" w:rsidR="00EF6082" w:rsidRPr="00077B26" w:rsidRDefault="00EF6082" w:rsidP="00EF6082">
      <w:pPr>
        <w:rPr>
          <w:rFonts w:ascii="Arial" w:hAnsi="Arial" w:cs="Arial"/>
          <w:lang w:val="it-IT"/>
        </w:rPr>
      </w:pPr>
    </w:p>
    <w:p w14:paraId="18587FC5" w14:textId="77777777" w:rsidR="00EF6082" w:rsidRPr="00077B26" w:rsidRDefault="00F236E7" w:rsidP="00EF6082">
      <w:pPr>
        <w:rPr>
          <w:rFonts w:ascii="Arial" w:hAnsi="Arial" w:cs="Arial"/>
          <w:lang w:val="it-IT"/>
        </w:rPr>
      </w:pPr>
      <w:r w:rsidRPr="00077B26">
        <w:rPr>
          <w:rFonts w:ascii="Arial" w:hAnsi="Arial" w:cs="Arial"/>
          <w:b/>
          <w:noProof/>
          <w:sz w:val="40"/>
          <w:szCs w:val="4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4F86C" wp14:editId="13BB019B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3771900" cy="274320"/>
                <wp:effectExtent l="0" t="0" r="19050" b="1143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57D5F" w14:textId="77777777" w:rsidR="00EF6082" w:rsidRPr="000A3A5E" w:rsidRDefault="00EF6082" w:rsidP="00EF6082">
                            <w:pPr>
                              <w:rPr>
                                <w:b/>
                              </w:rPr>
                            </w:pPr>
                            <w:r w:rsidRPr="000A3A5E">
                              <w:rPr>
                                <w:b/>
                              </w:rPr>
                              <w:t>Schule:</w:t>
                            </w:r>
                          </w:p>
                          <w:p w14:paraId="5D277755" w14:textId="77777777" w:rsidR="00EF6082" w:rsidRDefault="00EF6082" w:rsidP="00EF60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AD83B" id="Rechteck 2" o:spid="_x0000_s1028" style="position:absolute;margin-left:0;margin-top:9.45pt;width:297pt;height:21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" filled="f" strokecolor="black [3200]" strokeweight="1pt">
                <v:textbox>
                  <w:txbxContent>
                    <w:p w:rsidR="00EF6082" w:rsidRPr="000A3A5E" w:rsidRDefault="00EF6082" w:rsidP="00EF6082">
                      <w:pPr>
                        <w:rPr>
                          <w:b/>
                        </w:rPr>
                      </w:pPr>
                      <w:r w:rsidRPr="000A3A5E">
                        <w:rPr>
                          <w:b/>
                        </w:rPr>
                        <w:t>Schule:</w:t>
                      </w:r>
                    </w:p>
                    <w:p w:rsidR="00EF6082" w:rsidRDefault="00EF6082" w:rsidP="00EF608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2A7898" w14:textId="77777777" w:rsidR="00EF6082" w:rsidRPr="00077B26" w:rsidRDefault="003519D2" w:rsidP="00EF6082">
      <w:pPr>
        <w:rPr>
          <w:rFonts w:ascii="Arial" w:hAnsi="Arial" w:cs="Arial"/>
          <w:u w:val="single"/>
          <w:lang w:val="it-IT"/>
        </w:rPr>
      </w:pPr>
      <w:r w:rsidRPr="00077B26">
        <w:rPr>
          <w:rFonts w:ascii="Arial" w:hAnsi="Arial" w:cs="Arial"/>
          <w:b/>
          <w:noProof/>
          <w:sz w:val="40"/>
          <w:szCs w:val="4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395DE6" wp14:editId="1BD3E8B8">
                <wp:simplePos x="0" y="0"/>
                <wp:positionH relativeFrom="margin">
                  <wp:posOffset>-3175</wp:posOffset>
                </wp:positionH>
                <wp:positionV relativeFrom="paragraph">
                  <wp:posOffset>237144</wp:posOffset>
                </wp:positionV>
                <wp:extent cx="5964555" cy="1919335"/>
                <wp:effectExtent l="0" t="0" r="17145" b="2413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4555" cy="19193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4BA3C" w14:textId="5807EBFA" w:rsidR="002D545E" w:rsidRPr="00F3263E" w:rsidRDefault="00610CF8" w:rsidP="003519D2">
                            <w:pPr>
                              <w:pBdr>
                                <w:bottom w:val="single" w:sz="4" w:space="1" w:color="auto"/>
                              </w:pBdr>
                              <w:spacing w:after="0"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Verhalten</w:t>
                            </w:r>
                            <w:r w:rsidR="002D545E" w:rsidRPr="00F3263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2D545E" w:rsidRPr="00F3263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11584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sehr viel</w:t>
                            </w:r>
                            <w:r w:rsidR="00115848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         vorhanden</w:t>
                            </w:r>
                            <w:r w:rsidR="00115848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           wenig</w:t>
                            </w:r>
                            <w:r w:rsidR="00115848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         gar nicht</w:t>
                            </w:r>
                            <w:r w:rsidR="00115848"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115848" w:rsidRPr="0011584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nicht bekannt  </w:t>
                            </w:r>
                          </w:p>
                          <w:p w14:paraId="51B982A9" w14:textId="77777777" w:rsidR="00EF6082" w:rsidRPr="00F3263E" w:rsidRDefault="000237C7" w:rsidP="00F3263E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schulische Konflikte</w:t>
                            </w:r>
                            <w:r w:rsidR="002D545E" w:rsidRPr="00F3263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D545E" w:rsidRPr="00F3263E">
                              <w:sym w:font="Wingdings" w:char="F0A8"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sym w:font="Wingdings" w:char="F0A8"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sym w:font="Wingdings" w:char="F0A8"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sym w:font="Wingdings" w:char="F0A8"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sym w:font="Wingdings" w:char="F0A8"/>
                            </w:r>
                          </w:p>
                          <w:p w14:paraId="54D678B1" w14:textId="77777777" w:rsidR="002D545E" w:rsidRPr="00F3263E" w:rsidRDefault="00D555D1" w:rsidP="00F3263E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Regelkonflikte</w:t>
                            </w:r>
                            <w:r w:rsidR="000237C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60F1F" w:rsidRPr="00F3263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D545E" w:rsidRPr="00F3263E">
                              <w:sym w:font="Wingdings" w:char="F0A8"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sym w:font="Wingdings" w:char="F0A8"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sym w:font="Wingdings" w:char="F0A8"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sym w:font="Wingdings" w:char="F0A8"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sym w:font="Wingdings" w:char="F0A8"/>
                            </w:r>
                          </w:p>
                          <w:p w14:paraId="42E0FC56" w14:textId="77777777" w:rsidR="002D545E" w:rsidRPr="00F3263E" w:rsidRDefault="002D545E" w:rsidP="00F3263E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3263E">
                              <w:rPr>
                                <w:sz w:val="18"/>
                                <w:szCs w:val="18"/>
                              </w:rPr>
                              <w:t>Fehltage</w:t>
                            </w:r>
                            <w:r w:rsidRPr="00F3263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519D2">
                              <w:rPr>
                                <w:sz w:val="18"/>
                                <w:szCs w:val="18"/>
                              </w:rPr>
                              <w:t>(e)</w:t>
                            </w:r>
                            <w:r w:rsidRPr="00F3263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3263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3263E">
                              <w:sym w:font="Wingdings" w:char="F0A8"/>
                            </w:r>
                            <w:r w:rsidRPr="00F3263E">
                              <w:tab/>
                            </w:r>
                            <w:r w:rsidRPr="00F3263E">
                              <w:tab/>
                            </w:r>
                            <w:r w:rsidRPr="00F3263E">
                              <w:sym w:font="Wingdings" w:char="F0A8"/>
                            </w:r>
                            <w:r w:rsidRPr="00F3263E">
                              <w:tab/>
                            </w:r>
                            <w:r w:rsidRPr="00F3263E">
                              <w:tab/>
                            </w:r>
                            <w:r w:rsidRPr="00F3263E">
                              <w:sym w:font="Wingdings" w:char="F0A8"/>
                            </w:r>
                            <w:r w:rsidRPr="00F3263E">
                              <w:tab/>
                            </w:r>
                            <w:r w:rsidRPr="00F3263E">
                              <w:tab/>
                            </w:r>
                            <w:r w:rsidRPr="00F3263E">
                              <w:sym w:font="Wingdings" w:char="F0A8"/>
                            </w:r>
                            <w:r w:rsidRPr="00F3263E">
                              <w:tab/>
                            </w:r>
                            <w:r w:rsidRPr="00F3263E">
                              <w:tab/>
                            </w:r>
                            <w:r w:rsidRPr="00F3263E">
                              <w:sym w:font="Wingdings" w:char="F0A8"/>
                            </w:r>
                          </w:p>
                          <w:p w14:paraId="4C3D4782" w14:textId="77777777" w:rsidR="002D545E" w:rsidRPr="00F3263E" w:rsidRDefault="003519D2" w:rsidP="00F3263E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Fehltage (ue)</w:t>
                            </w:r>
                            <w:r w:rsidR="002D545E" w:rsidRPr="00F3263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D545E" w:rsidRPr="00F3263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D545E" w:rsidRPr="00F3263E">
                              <w:sym w:font="Wingdings" w:char="F0A8"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sym w:font="Wingdings" w:char="F0A8"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sym w:font="Wingdings" w:char="F0A8"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sym w:font="Wingdings" w:char="F0A8"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sym w:font="Wingdings" w:char="F0A8"/>
                            </w:r>
                          </w:p>
                          <w:p w14:paraId="65ED1F04" w14:textId="77777777" w:rsidR="002D545E" w:rsidRPr="00F3263E" w:rsidRDefault="003519D2" w:rsidP="00F3263E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Rauschmittel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D545E" w:rsidRPr="00F3263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D545E" w:rsidRPr="00F3263E">
                              <w:sym w:font="Wingdings" w:char="F0A8"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sym w:font="Wingdings" w:char="F0A8"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sym w:font="Wingdings" w:char="F0A8"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sym w:font="Wingdings" w:char="F0A8"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tab/>
                            </w:r>
                            <w:r w:rsidR="002D545E" w:rsidRPr="00F3263E">
                              <w:sym w:font="Wingdings" w:char="F0A8"/>
                            </w:r>
                          </w:p>
                          <w:p w14:paraId="54CBBFA8" w14:textId="77777777" w:rsidR="003519D2" w:rsidRPr="003519D2" w:rsidRDefault="003519D2" w:rsidP="003519D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Gewaltbereitschaft</w:t>
                            </w:r>
                            <w:r w:rsidR="00F3263E" w:rsidRPr="003519D2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60F1F" w:rsidRPr="003519D2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60F1F" w:rsidRPr="00F3263E">
                              <w:sym w:font="Wingdings" w:char="F0A8"/>
                            </w:r>
                            <w:r w:rsidR="00760F1F" w:rsidRPr="00F3263E">
                              <w:tab/>
                            </w:r>
                            <w:r w:rsidR="00760F1F" w:rsidRPr="00F3263E">
                              <w:tab/>
                            </w:r>
                            <w:r w:rsidR="00760F1F" w:rsidRPr="00F3263E">
                              <w:sym w:font="Wingdings" w:char="F0A8"/>
                            </w:r>
                            <w:r w:rsidR="00760F1F" w:rsidRPr="00F3263E">
                              <w:tab/>
                            </w:r>
                            <w:r w:rsidR="00760F1F" w:rsidRPr="00F3263E">
                              <w:tab/>
                            </w:r>
                            <w:r w:rsidR="00760F1F" w:rsidRPr="00F3263E">
                              <w:sym w:font="Wingdings" w:char="F0A8"/>
                            </w:r>
                            <w:r w:rsidR="00760F1F" w:rsidRPr="00F3263E">
                              <w:tab/>
                            </w:r>
                            <w:r w:rsidR="00760F1F" w:rsidRPr="00F3263E">
                              <w:tab/>
                            </w:r>
                            <w:r w:rsidR="00760F1F" w:rsidRPr="00F3263E">
                              <w:sym w:font="Wingdings" w:char="F0A8"/>
                            </w:r>
                            <w:r w:rsidR="00760F1F" w:rsidRPr="00F3263E">
                              <w:tab/>
                            </w:r>
                            <w:r w:rsidR="00760F1F" w:rsidRPr="00F3263E">
                              <w:tab/>
                            </w:r>
                            <w:r w:rsidR="00760F1F" w:rsidRPr="00F3263E">
                              <w:sym w:font="Wingdings" w:char="F0A8"/>
                            </w:r>
                          </w:p>
                          <w:p w14:paraId="27847CC1" w14:textId="77777777" w:rsidR="00760F1F" w:rsidRPr="003519D2" w:rsidRDefault="003519D2" w:rsidP="003519D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519D2">
                              <w:rPr>
                                <w:sz w:val="18"/>
                                <w:szCs w:val="18"/>
                              </w:rPr>
                              <w:t>Gesetzesverstöße</w:t>
                            </w:r>
                            <w:r w:rsidRPr="003519D2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519D2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3263E">
                              <w:sym w:font="Wingdings" w:char="F0A8"/>
                            </w:r>
                            <w:r w:rsidRPr="00F3263E">
                              <w:tab/>
                            </w:r>
                            <w:r w:rsidRPr="00F3263E">
                              <w:tab/>
                            </w:r>
                            <w:r w:rsidRPr="00F3263E">
                              <w:sym w:font="Wingdings" w:char="F0A8"/>
                            </w:r>
                            <w:r w:rsidRPr="00F3263E">
                              <w:tab/>
                            </w:r>
                            <w:r w:rsidRPr="00F3263E">
                              <w:tab/>
                            </w:r>
                            <w:r w:rsidRPr="00F3263E">
                              <w:sym w:font="Wingdings" w:char="F0A8"/>
                            </w:r>
                            <w:r w:rsidRPr="00F3263E">
                              <w:tab/>
                            </w:r>
                            <w:r w:rsidRPr="00F3263E">
                              <w:tab/>
                            </w:r>
                            <w:r w:rsidRPr="00F3263E">
                              <w:sym w:font="Wingdings" w:char="F0A8"/>
                            </w:r>
                            <w:r w:rsidRPr="00F3263E">
                              <w:tab/>
                            </w:r>
                            <w:r w:rsidRPr="00F3263E">
                              <w:tab/>
                            </w:r>
                            <w:r w:rsidRPr="00F3263E">
                              <w:sym w:font="Wingdings" w:char="F0A8"/>
                            </w:r>
                          </w:p>
                          <w:p w14:paraId="20B2C118" w14:textId="77777777" w:rsidR="002D545E" w:rsidRPr="00F3263E" w:rsidRDefault="002D545E" w:rsidP="00F3263E">
                            <w:pPr>
                              <w:pStyle w:val="Listenabsatz"/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A68C6A" w14:textId="77777777" w:rsidR="002D545E" w:rsidRPr="002D545E" w:rsidRDefault="002D545E" w:rsidP="00F3263E">
                            <w:pPr>
                              <w:spacing w:after="0" w:line="360" w:lineRule="auto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65780F" w14:textId="77777777" w:rsidR="002D545E" w:rsidRPr="002D545E" w:rsidRDefault="002D545E" w:rsidP="002D545E">
                            <w:pPr>
                              <w:spacing w:after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95DE6" id="Rechteck 4" o:spid="_x0000_s1029" style="position:absolute;margin-left:-.25pt;margin-top:18.65pt;width:469.65pt;height:151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" fillcolor="#d8d8d8 [2732]" strokecolor="black [3200]" strokeweight="1pt">
                <v:textbox>
                  <w:txbxContent>
                    <w:p w14:paraId="5194BA3C" w14:textId="5807EBFA" w:rsidR="002D545E" w:rsidRPr="00F3263E" w:rsidRDefault="00610CF8" w:rsidP="003519D2">
                      <w:pPr>
                        <w:pBdr>
                          <w:bottom w:val="single" w:sz="4" w:space="1" w:color="auto"/>
                        </w:pBdr>
                        <w:spacing w:after="0"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Verhalten</w:t>
                      </w:r>
                      <w:r w:rsidR="002D545E" w:rsidRPr="00F3263E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2D545E" w:rsidRPr="00F3263E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115848">
                        <w:rPr>
                          <w:b/>
                          <w:sz w:val="16"/>
                          <w:szCs w:val="16"/>
                        </w:rPr>
                        <w:t xml:space="preserve">               sehr viel</w:t>
                      </w:r>
                      <w:r w:rsidR="00115848">
                        <w:rPr>
                          <w:b/>
                          <w:sz w:val="16"/>
                          <w:szCs w:val="16"/>
                        </w:rPr>
                        <w:tab/>
                        <w:t xml:space="preserve">              vorhanden</w:t>
                      </w:r>
                      <w:r w:rsidR="00115848">
                        <w:rPr>
                          <w:b/>
                          <w:sz w:val="16"/>
                          <w:szCs w:val="16"/>
                        </w:rPr>
                        <w:tab/>
                        <w:t xml:space="preserve">                wenig</w:t>
                      </w:r>
                      <w:r w:rsidR="00115848">
                        <w:rPr>
                          <w:b/>
                          <w:sz w:val="16"/>
                          <w:szCs w:val="16"/>
                        </w:rPr>
                        <w:tab/>
                        <w:t xml:space="preserve">              gar nicht</w:t>
                      </w:r>
                      <w:r w:rsidR="00115848">
                        <w:rPr>
                          <w:sz w:val="20"/>
                          <w:szCs w:val="20"/>
                        </w:rPr>
                        <w:t xml:space="preserve">              </w:t>
                      </w:r>
                      <w:r w:rsidR="00115848" w:rsidRPr="00115848">
                        <w:rPr>
                          <w:b/>
                          <w:bCs/>
                          <w:sz w:val="16"/>
                          <w:szCs w:val="16"/>
                        </w:rPr>
                        <w:t xml:space="preserve">nicht bekannt  </w:t>
                      </w:r>
                    </w:p>
                    <w:p w14:paraId="51B982A9" w14:textId="77777777" w:rsidR="00EF6082" w:rsidRPr="00F3263E" w:rsidRDefault="000237C7" w:rsidP="00F3263E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0" w:line="360" w:lineRule="auto"/>
                      </w:pPr>
                      <w:r>
                        <w:rPr>
                          <w:sz w:val="18"/>
                          <w:szCs w:val="18"/>
                        </w:rPr>
                        <w:t>schulische Konflikte</w:t>
                      </w:r>
                      <w:r w:rsidR="002D545E" w:rsidRPr="00F3263E">
                        <w:rPr>
                          <w:sz w:val="18"/>
                          <w:szCs w:val="18"/>
                        </w:rPr>
                        <w:tab/>
                      </w:r>
                      <w:r w:rsidR="002D545E" w:rsidRPr="00F3263E">
                        <w:sym w:font="Wingdings" w:char="F0A8"/>
                      </w:r>
                      <w:r w:rsidR="002D545E" w:rsidRPr="00F3263E">
                        <w:tab/>
                      </w:r>
                      <w:r w:rsidR="002D545E" w:rsidRPr="00F3263E">
                        <w:tab/>
                      </w:r>
                      <w:r w:rsidR="002D545E" w:rsidRPr="00F3263E">
                        <w:sym w:font="Wingdings" w:char="F0A8"/>
                      </w:r>
                      <w:r w:rsidR="002D545E" w:rsidRPr="00F3263E">
                        <w:tab/>
                      </w:r>
                      <w:r w:rsidR="002D545E" w:rsidRPr="00F3263E">
                        <w:tab/>
                      </w:r>
                      <w:r w:rsidR="002D545E" w:rsidRPr="00F3263E">
                        <w:sym w:font="Wingdings" w:char="F0A8"/>
                      </w:r>
                      <w:r w:rsidR="002D545E" w:rsidRPr="00F3263E">
                        <w:tab/>
                      </w:r>
                      <w:r w:rsidR="002D545E" w:rsidRPr="00F3263E">
                        <w:tab/>
                      </w:r>
                      <w:r w:rsidR="002D545E" w:rsidRPr="00F3263E">
                        <w:sym w:font="Wingdings" w:char="F0A8"/>
                      </w:r>
                      <w:r w:rsidR="002D545E" w:rsidRPr="00F3263E">
                        <w:tab/>
                      </w:r>
                      <w:r w:rsidR="002D545E" w:rsidRPr="00F3263E">
                        <w:tab/>
                      </w:r>
                      <w:r w:rsidR="002D545E" w:rsidRPr="00F3263E">
                        <w:sym w:font="Wingdings" w:char="F0A8"/>
                      </w:r>
                    </w:p>
                    <w:p w14:paraId="54D678B1" w14:textId="77777777" w:rsidR="002D545E" w:rsidRPr="00F3263E" w:rsidRDefault="00D555D1" w:rsidP="00F3263E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Regelkonflikte</w:t>
                      </w:r>
                      <w:r w:rsidR="000237C7">
                        <w:rPr>
                          <w:sz w:val="18"/>
                          <w:szCs w:val="18"/>
                        </w:rPr>
                        <w:tab/>
                      </w:r>
                      <w:r w:rsidR="00760F1F" w:rsidRPr="00F3263E">
                        <w:rPr>
                          <w:sz w:val="18"/>
                          <w:szCs w:val="18"/>
                        </w:rPr>
                        <w:tab/>
                      </w:r>
                      <w:r w:rsidR="002D545E" w:rsidRPr="00F3263E">
                        <w:sym w:font="Wingdings" w:char="F0A8"/>
                      </w:r>
                      <w:r w:rsidR="002D545E" w:rsidRPr="00F3263E">
                        <w:tab/>
                      </w:r>
                      <w:r w:rsidR="002D545E" w:rsidRPr="00F3263E">
                        <w:tab/>
                      </w:r>
                      <w:r w:rsidR="002D545E" w:rsidRPr="00F3263E">
                        <w:sym w:font="Wingdings" w:char="F0A8"/>
                      </w:r>
                      <w:r w:rsidR="002D545E" w:rsidRPr="00F3263E">
                        <w:tab/>
                      </w:r>
                      <w:r w:rsidR="002D545E" w:rsidRPr="00F3263E">
                        <w:tab/>
                      </w:r>
                      <w:r w:rsidR="002D545E" w:rsidRPr="00F3263E">
                        <w:sym w:font="Wingdings" w:char="F0A8"/>
                      </w:r>
                      <w:r w:rsidR="002D545E" w:rsidRPr="00F3263E">
                        <w:tab/>
                      </w:r>
                      <w:r w:rsidR="002D545E" w:rsidRPr="00F3263E">
                        <w:tab/>
                      </w:r>
                      <w:r w:rsidR="002D545E" w:rsidRPr="00F3263E">
                        <w:sym w:font="Wingdings" w:char="F0A8"/>
                      </w:r>
                      <w:r w:rsidR="002D545E" w:rsidRPr="00F3263E">
                        <w:tab/>
                      </w:r>
                      <w:r w:rsidR="002D545E" w:rsidRPr="00F3263E">
                        <w:tab/>
                      </w:r>
                      <w:r w:rsidR="002D545E" w:rsidRPr="00F3263E">
                        <w:sym w:font="Wingdings" w:char="F0A8"/>
                      </w:r>
                    </w:p>
                    <w:p w14:paraId="42E0FC56" w14:textId="77777777" w:rsidR="002D545E" w:rsidRPr="00F3263E" w:rsidRDefault="002D545E" w:rsidP="00F3263E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F3263E">
                        <w:rPr>
                          <w:sz w:val="18"/>
                          <w:szCs w:val="18"/>
                        </w:rPr>
                        <w:t>Fehltage</w:t>
                      </w:r>
                      <w:r w:rsidRPr="00F3263E">
                        <w:rPr>
                          <w:sz w:val="18"/>
                          <w:szCs w:val="18"/>
                        </w:rPr>
                        <w:tab/>
                      </w:r>
                      <w:r w:rsidR="003519D2">
                        <w:rPr>
                          <w:sz w:val="18"/>
                          <w:szCs w:val="18"/>
                        </w:rPr>
                        <w:t>(e)</w:t>
                      </w:r>
                      <w:r w:rsidRPr="00F3263E">
                        <w:rPr>
                          <w:sz w:val="18"/>
                          <w:szCs w:val="18"/>
                        </w:rPr>
                        <w:tab/>
                      </w:r>
                      <w:r w:rsidRPr="00F3263E">
                        <w:rPr>
                          <w:sz w:val="18"/>
                          <w:szCs w:val="18"/>
                        </w:rPr>
                        <w:tab/>
                      </w:r>
                      <w:r w:rsidRPr="00F3263E">
                        <w:sym w:font="Wingdings" w:char="F0A8"/>
                      </w:r>
                      <w:r w:rsidRPr="00F3263E">
                        <w:tab/>
                      </w:r>
                      <w:r w:rsidRPr="00F3263E">
                        <w:tab/>
                      </w:r>
                      <w:r w:rsidRPr="00F3263E">
                        <w:sym w:font="Wingdings" w:char="F0A8"/>
                      </w:r>
                      <w:r w:rsidRPr="00F3263E">
                        <w:tab/>
                      </w:r>
                      <w:r w:rsidRPr="00F3263E">
                        <w:tab/>
                      </w:r>
                      <w:r w:rsidRPr="00F3263E">
                        <w:sym w:font="Wingdings" w:char="F0A8"/>
                      </w:r>
                      <w:r w:rsidRPr="00F3263E">
                        <w:tab/>
                      </w:r>
                      <w:r w:rsidRPr="00F3263E">
                        <w:tab/>
                      </w:r>
                      <w:r w:rsidRPr="00F3263E">
                        <w:sym w:font="Wingdings" w:char="F0A8"/>
                      </w:r>
                      <w:r w:rsidRPr="00F3263E">
                        <w:tab/>
                      </w:r>
                      <w:r w:rsidRPr="00F3263E">
                        <w:tab/>
                      </w:r>
                      <w:r w:rsidRPr="00F3263E">
                        <w:sym w:font="Wingdings" w:char="F0A8"/>
                      </w:r>
                    </w:p>
                    <w:p w14:paraId="4C3D4782" w14:textId="77777777" w:rsidR="002D545E" w:rsidRPr="00F3263E" w:rsidRDefault="003519D2" w:rsidP="00F3263E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Fehltage (ue)</w:t>
                      </w:r>
                      <w:r w:rsidR="002D545E" w:rsidRPr="00F3263E">
                        <w:rPr>
                          <w:sz w:val="18"/>
                          <w:szCs w:val="18"/>
                        </w:rPr>
                        <w:tab/>
                      </w:r>
                      <w:r w:rsidR="002D545E" w:rsidRPr="00F3263E">
                        <w:rPr>
                          <w:sz w:val="18"/>
                          <w:szCs w:val="18"/>
                        </w:rPr>
                        <w:tab/>
                      </w:r>
                      <w:r w:rsidR="002D545E" w:rsidRPr="00F3263E">
                        <w:sym w:font="Wingdings" w:char="F0A8"/>
                      </w:r>
                      <w:r w:rsidR="002D545E" w:rsidRPr="00F3263E">
                        <w:tab/>
                      </w:r>
                      <w:r w:rsidR="002D545E" w:rsidRPr="00F3263E">
                        <w:tab/>
                      </w:r>
                      <w:r w:rsidR="002D545E" w:rsidRPr="00F3263E">
                        <w:sym w:font="Wingdings" w:char="F0A8"/>
                      </w:r>
                      <w:r w:rsidR="002D545E" w:rsidRPr="00F3263E">
                        <w:tab/>
                      </w:r>
                      <w:r w:rsidR="002D545E" w:rsidRPr="00F3263E">
                        <w:tab/>
                      </w:r>
                      <w:r w:rsidR="002D545E" w:rsidRPr="00F3263E">
                        <w:sym w:font="Wingdings" w:char="F0A8"/>
                      </w:r>
                      <w:r w:rsidR="002D545E" w:rsidRPr="00F3263E">
                        <w:tab/>
                      </w:r>
                      <w:r w:rsidR="002D545E" w:rsidRPr="00F3263E">
                        <w:tab/>
                      </w:r>
                      <w:r w:rsidR="002D545E" w:rsidRPr="00F3263E">
                        <w:sym w:font="Wingdings" w:char="F0A8"/>
                      </w:r>
                      <w:r w:rsidR="002D545E" w:rsidRPr="00F3263E">
                        <w:tab/>
                      </w:r>
                      <w:r w:rsidR="002D545E" w:rsidRPr="00F3263E">
                        <w:tab/>
                      </w:r>
                      <w:r w:rsidR="002D545E" w:rsidRPr="00F3263E">
                        <w:sym w:font="Wingdings" w:char="F0A8"/>
                      </w:r>
                    </w:p>
                    <w:p w14:paraId="65ED1F04" w14:textId="77777777" w:rsidR="002D545E" w:rsidRPr="00F3263E" w:rsidRDefault="003519D2" w:rsidP="00F3263E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Rauschmittel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2D545E" w:rsidRPr="00F3263E">
                        <w:rPr>
                          <w:sz w:val="18"/>
                          <w:szCs w:val="18"/>
                        </w:rPr>
                        <w:tab/>
                      </w:r>
                      <w:r w:rsidR="002D545E" w:rsidRPr="00F3263E">
                        <w:sym w:font="Wingdings" w:char="F0A8"/>
                      </w:r>
                      <w:r w:rsidR="002D545E" w:rsidRPr="00F3263E">
                        <w:tab/>
                      </w:r>
                      <w:r w:rsidR="002D545E" w:rsidRPr="00F3263E">
                        <w:tab/>
                      </w:r>
                      <w:r w:rsidR="002D545E" w:rsidRPr="00F3263E">
                        <w:sym w:font="Wingdings" w:char="F0A8"/>
                      </w:r>
                      <w:r w:rsidR="002D545E" w:rsidRPr="00F3263E">
                        <w:tab/>
                      </w:r>
                      <w:r w:rsidR="002D545E" w:rsidRPr="00F3263E">
                        <w:tab/>
                      </w:r>
                      <w:r w:rsidR="002D545E" w:rsidRPr="00F3263E">
                        <w:sym w:font="Wingdings" w:char="F0A8"/>
                      </w:r>
                      <w:r w:rsidR="002D545E" w:rsidRPr="00F3263E">
                        <w:tab/>
                      </w:r>
                      <w:r w:rsidR="002D545E" w:rsidRPr="00F3263E">
                        <w:tab/>
                      </w:r>
                      <w:r w:rsidR="002D545E" w:rsidRPr="00F3263E">
                        <w:sym w:font="Wingdings" w:char="F0A8"/>
                      </w:r>
                      <w:r w:rsidR="002D545E" w:rsidRPr="00F3263E">
                        <w:tab/>
                      </w:r>
                      <w:r w:rsidR="002D545E" w:rsidRPr="00F3263E">
                        <w:tab/>
                      </w:r>
                      <w:r w:rsidR="002D545E" w:rsidRPr="00F3263E">
                        <w:sym w:font="Wingdings" w:char="F0A8"/>
                      </w:r>
                    </w:p>
                    <w:p w14:paraId="54CBBFA8" w14:textId="77777777" w:rsidR="003519D2" w:rsidRPr="003519D2" w:rsidRDefault="003519D2" w:rsidP="003519D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Gewaltbereitschaft</w:t>
                      </w:r>
                      <w:r w:rsidR="00F3263E" w:rsidRPr="003519D2">
                        <w:rPr>
                          <w:sz w:val="18"/>
                          <w:szCs w:val="18"/>
                        </w:rPr>
                        <w:tab/>
                      </w:r>
                      <w:r w:rsidR="00760F1F" w:rsidRPr="003519D2">
                        <w:rPr>
                          <w:sz w:val="18"/>
                          <w:szCs w:val="18"/>
                        </w:rPr>
                        <w:tab/>
                      </w:r>
                      <w:r w:rsidR="00760F1F" w:rsidRPr="00F3263E">
                        <w:sym w:font="Wingdings" w:char="F0A8"/>
                      </w:r>
                      <w:r w:rsidR="00760F1F" w:rsidRPr="00F3263E">
                        <w:tab/>
                      </w:r>
                      <w:r w:rsidR="00760F1F" w:rsidRPr="00F3263E">
                        <w:tab/>
                      </w:r>
                      <w:r w:rsidR="00760F1F" w:rsidRPr="00F3263E">
                        <w:sym w:font="Wingdings" w:char="F0A8"/>
                      </w:r>
                      <w:r w:rsidR="00760F1F" w:rsidRPr="00F3263E">
                        <w:tab/>
                      </w:r>
                      <w:r w:rsidR="00760F1F" w:rsidRPr="00F3263E">
                        <w:tab/>
                      </w:r>
                      <w:r w:rsidR="00760F1F" w:rsidRPr="00F3263E">
                        <w:sym w:font="Wingdings" w:char="F0A8"/>
                      </w:r>
                      <w:r w:rsidR="00760F1F" w:rsidRPr="00F3263E">
                        <w:tab/>
                      </w:r>
                      <w:r w:rsidR="00760F1F" w:rsidRPr="00F3263E">
                        <w:tab/>
                      </w:r>
                      <w:r w:rsidR="00760F1F" w:rsidRPr="00F3263E">
                        <w:sym w:font="Wingdings" w:char="F0A8"/>
                      </w:r>
                      <w:r w:rsidR="00760F1F" w:rsidRPr="00F3263E">
                        <w:tab/>
                      </w:r>
                      <w:r w:rsidR="00760F1F" w:rsidRPr="00F3263E">
                        <w:tab/>
                      </w:r>
                      <w:r w:rsidR="00760F1F" w:rsidRPr="00F3263E">
                        <w:sym w:font="Wingdings" w:char="F0A8"/>
                      </w:r>
                    </w:p>
                    <w:p w14:paraId="27847CC1" w14:textId="77777777" w:rsidR="00760F1F" w:rsidRPr="003519D2" w:rsidRDefault="003519D2" w:rsidP="003519D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3519D2">
                        <w:rPr>
                          <w:sz w:val="18"/>
                          <w:szCs w:val="18"/>
                        </w:rPr>
                        <w:t>Gesetzesverstöße</w:t>
                      </w:r>
                      <w:r w:rsidRPr="003519D2">
                        <w:rPr>
                          <w:sz w:val="18"/>
                          <w:szCs w:val="18"/>
                        </w:rPr>
                        <w:tab/>
                      </w:r>
                      <w:r w:rsidRPr="003519D2">
                        <w:rPr>
                          <w:sz w:val="18"/>
                          <w:szCs w:val="18"/>
                        </w:rPr>
                        <w:tab/>
                      </w:r>
                      <w:r w:rsidRPr="00F3263E">
                        <w:sym w:font="Wingdings" w:char="F0A8"/>
                      </w:r>
                      <w:r w:rsidRPr="00F3263E">
                        <w:tab/>
                      </w:r>
                      <w:r w:rsidRPr="00F3263E">
                        <w:tab/>
                      </w:r>
                      <w:r w:rsidRPr="00F3263E">
                        <w:sym w:font="Wingdings" w:char="F0A8"/>
                      </w:r>
                      <w:r w:rsidRPr="00F3263E">
                        <w:tab/>
                      </w:r>
                      <w:r w:rsidRPr="00F3263E">
                        <w:tab/>
                      </w:r>
                      <w:r w:rsidRPr="00F3263E">
                        <w:sym w:font="Wingdings" w:char="F0A8"/>
                      </w:r>
                      <w:r w:rsidRPr="00F3263E">
                        <w:tab/>
                      </w:r>
                      <w:r w:rsidRPr="00F3263E">
                        <w:tab/>
                      </w:r>
                      <w:r w:rsidRPr="00F3263E">
                        <w:sym w:font="Wingdings" w:char="F0A8"/>
                      </w:r>
                      <w:r w:rsidRPr="00F3263E">
                        <w:tab/>
                      </w:r>
                      <w:r w:rsidRPr="00F3263E">
                        <w:tab/>
                      </w:r>
                      <w:r w:rsidRPr="00F3263E">
                        <w:sym w:font="Wingdings" w:char="F0A8"/>
                      </w:r>
                    </w:p>
                    <w:p w14:paraId="20B2C118" w14:textId="77777777" w:rsidR="002D545E" w:rsidRPr="00F3263E" w:rsidRDefault="002D545E" w:rsidP="00F3263E">
                      <w:pPr>
                        <w:pStyle w:val="Listenabsatz"/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04A68C6A" w14:textId="77777777" w:rsidR="002D545E" w:rsidRPr="002D545E" w:rsidRDefault="002D545E" w:rsidP="00F3263E">
                      <w:pPr>
                        <w:spacing w:after="0" w:line="360" w:lineRule="auto"/>
                        <w:ind w:left="360"/>
                        <w:rPr>
                          <w:sz w:val="18"/>
                          <w:szCs w:val="18"/>
                        </w:rPr>
                      </w:pPr>
                    </w:p>
                    <w:p w14:paraId="0465780F" w14:textId="77777777" w:rsidR="002D545E" w:rsidRPr="002D545E" w:rsidRDefault="002D545E" w:rsidP="002D545E">
                      <w:pPr>
                        <w:spacing w:after="0"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611264" w14:textId="77777777" w:rsidR="00EF6082" w:rsidRPr="00077B26" w:rsidRDefault="00EF6082" w:rsidP="00EF6082">
      <w:pPr>
        <w:rPr>
          <w:rFonts w:ascii="Arial" w:hAnsi="Arial" w:cs="Arial"/>
          <w:u w:val="single"/>
          <w:lang w:val="it-IT"/>
        </w:rPr>
      </w:pPr>
    </w:p>
    <w:p w14:paraId="050B88DB" w14:textId="77777777" w:rsidR="00EF6082" w:rsidRPr="00077B26" w:rsidRDefault="00EF6082" w:rsidP="00EF6082">
      <w:pPr>
        <w:rPr>
          <w:rFonts w:ascii="Arial" w:hAnsi="Arial" w:cs="Arial"/>
          <w:u w:val="single"/>
          <w:lang w:val="it-IT"/>
        </w:rPr>
      </w:pPr>
    </w:p>
    <w:p w14:paraId="268DFD39" w14:textId="77777777" w:rsidR="00EF6082" w:rsidRPr="00077B26" w:rsidRDefault="00EF6082" w:rsidP="00EF6082">
      <w:pPr>
        <w:rPr>
          <w:rFonts w:ascii="Arial" w:hAnsi="Arial" w:cs="Arial"/>
          <w:u w:val="single"/>
          <w:lang w:val="it-IT"/>
        </w:rPr>
      </w:pPr>
    </w:p>
    <w:p w14:paraId="30382802" w14:textId="77777777" w:rsidR="00EF6082" w:rsidRPr="00077B26" w:rsidRDefault="00EF6082" w:rsidP="00EF6082">
      <w:pPr>
        <w:rPr>
          <w:rFonts w:ascii="Arial" w:hAnsi="Arial" w:cs="Arial"/>
          <w:u w:val="single"/>
          <w:lang w:val="it-IT"/>
        </w:rPr>
      </w:pPr>
    </w:p>
    <w:p w14:paraId="7563A652" w14:textId="77777777" w:rsidR="00EF6082" w:rsidRPr="00077B26" w:rsidRDefault="00EF6082" w:rsidP="00EF6082">
      <w:pPr>
        <w:rPr>
          <w:rFonts w:ascii="Arial" w:hAnsi="Arial" w:cs="Arial"/>
          <w:u w:val="single"/>
          <w:lang w:val="it-IT"/>
        </w:rPr>
      </w:pPr>
    </w:p>
    <w:p w14:paraId="0AF09094" w14:textId="77777777" w:rsidR="00EF6082" w:rsidRPr="00077B26" w:rsidRDefault="00EF6082" w:rsidP="00EF6082">
      <w:pPr>
        <w:rPr>
          <w:rFonts w:ascii="Arial" w:hAnsi="Arial" w:cs="Arial"/>
          <w:u w:val="single"/>
          <w:lang w:val="it-IT"/>
        </w:rPr>
      </w:pPr>
    </w:p>
    <w:p w14:paraId="49E729C0" w14:textId="77777777" w:rsidR="00EF6082" w:rsidRPr="00077B26" w:rsidRDefault="003519D2" w:rsidP="00EF6082">
      <w:pPr>
        <w:rPr>
          <w:rFonts w:ascii="Arial" w:hAnsi="Arial" w:cs="Arial"/>
          <w:u w:val="single"/>
          <w:lang w:val="it-IT"/>
        </w:rPr>
      </w:pPr>
      <w:r w:rsidRPr="00077B26">
        <w:rPr>
          <w:rFonts w:ascii="Arial" w:hAnsi="Arial" w:cs="Arial"/>
          <w:b/>
          <w:noProof/>
          <w:sz w:val="40"/>
          <w:szCs w:val="4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939C1C" wp14:editId="58D899AA">
                <wp:simplePos x="0" y="0"/>
                <wp:positionH relativeFrom="margin">
                  <wp:posOffset>5552</wp:posOffset>
                </wp:positionH>
                <wp:positionV relativeFrom="paragraph">
                  <wp:posOffset>265619</wp:posOffset>
                </wp:positionV>
                <wp:extent cx="5972175" cy="1493821"/>
                <wp:effectExtent l="0" t="0" r="28575" b="1143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49382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D98E1" w14:textId="77777777" w:rsidR="002D545E" w:rsidRPr="00F3263E" w:rsidRDefault="002D545E" w:rsidP="003519D2">
                            <w:pPr>
                              <w:pBdr>
                                <w:bottom w:val="single" w:sz="4" w:space="1" w:color="auto"/>
                              </w:pBdr>
                              <w:spacing w:after="0" w:line="360" w:lineRule="auto"/>
                              <w:rPr>
                                <w:b/>
                              </w:rPr>
                            </w:pPr>
                            <w:r w:rsidRPr="003519D2">
                              <w:rPr>
                                <w:b/>
                                <w:sz w:val="20"/>
                                <w:szCs w:val="20"/>
                              </w:rPr>
                              <w:t>Unterricht</w:t>
                            </w:r>
                            <w:r w:rsidRPr="00F3263E">
                              <w:rPr>
                                <w:b/>
                              </w:rPr>
                              <w:tab/>
                            </w:r>
                            <w:r w:rsidR="00115848">
                              <w:rPr>
                                <w:b/>
                              </w:rPr>
                              <w:tab/>
                            </w:r>
                            <w:r w:rsidR="00115848">
                              <w:rPr>
                                <w:b/>
                              </w:rPr>
                              <w:tab/>
                            </w:r>
                            <w:r w:rsidR="00115848" w:rsidRPr="00115848">
                              <w:rPr>
                                <w:b/>
                              </w:rPr>
                              <w:t>++</w:t>
                            </w:r>
                            <w:r w:rsidR="00115848" w:rsidRPr="00115848">
                              <w:rPr>
                                <w:b/>
                              </w:rPr>
                              <w:tab/>
                            </w:r>
                            <w:r w:rsidR="00115848" w:rsidRPr="00115848">
                              <w:rPr>
                                <w:b/>
                              </w:rPr>
                              <w:tab/>
                              <w:t xml:space="preserve"> +</w:t>
                            </w:r>
                            <w:r w:rsidRPr="00115848">
                              <w:rPr>
                                <w:b/>
                              </w:rPr>
                              <w:tab/>
                            </w:r>
                            <w:r w:rsidR="00115848" w:rsidRPr="00115848">
                              <w:rPr>
                                <w:b/>
                              </w:rPr>
                              <w:tab/>
                              <w:t>o</w:t>
                            </w:r>
                            <w:r w:rsidR="00115848" w:rsidRPr="00115848">
                              <w:rPr>
                                <w:b/>
                              </w:rPr>
                              <w:tab/>
                            </w:r>
                            <w:r w:rsidR="00115848" w:rsidRPr="00115848">
                              <w:rPr>
                                <w:b/>
                              </w:rPr>
                              <w:tab/>
                            </w:r>
                            <w:r w:rsidR="00115848">
                              <w:rPr>
                                <w:b/>
                              </w:rPr>
                              <w:t xml:space="preserve"> -</w:t>
                            </w:r>
                            <w:r w:rsidR="00115848" w:rsidRPr="00115848">
                              <w:rPr>
                                <w:b/>
                              </w:rPr>
                              <w:tab/>
                            </w:r>
                            <w:r w:rsidR="00115848" w:rsidRPr="00115848">
                              <w:rPr>
                                <w:b/>
                              </w:rPr>
                              <w:tab/>
                            </w:r>
                            <w:r w:rsidR="00115848">
                              <w:rPr>
                                <w:b/>
                              </w:rPr>
                              <w:t>--</w:t>
                            </w:r>
                          </w:p>
                          <w:p w14:paraId="7B0EB5F1" w14:textId="77777777" w:rsidR="002D545E" w:rsidRDefault="00760F1F" w:rsidP="003519D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Deutschkenntnisse</w:t>
                            </w:r>
                            <w:r w:rsidR="002D545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D545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D545E">
                              <w:sym w:font="Wingdings" w:char="F0A8"/>
                            </w:r>
                            <w:r w:rsidR="002D545E">
                              <w:tab/>
                            </w:r>
                            <w:r w:rsidR="002D545E">
                              <w:tab/>
                            </w:r>
                            <w:r w:rsidR="002D545E">
                              <w:sym w:font="Wingdings" w:char="F0A8"/>
                            </w:r>
                            <w:r w:rsidR="00AE1163">
                              <w:tab/>
                            </w:r>
                            <w:r w:rsidR="00AE1163">
                              <w:tab/>
                            </w:r>
                            <w:r w:rsidR="002D545E">
                              <w:sym w:font="Wingdings" w:char="F0A8"/>
                            </w:r>
                            <w:r w:rsidR="002D545E">
                              <w:tab/>
                            </w:r>
                            <w:r w:rsidR="00AE1163">
                              <w:tab/>
                            </w:r>
                            <w:r w:rsidR="002D545E">
                              <w:sym w:font="Wingdings" w:char="F0A8"/>
                            </w:r>
                            <w:r w:rsidR="00AE1163">
                              <w:tab/>
                            </w:r>
                            <w:r w:rsidR="00AE1163">
                              <w:tab/>
                            </w:r>
                            <w:r w:rsidR="00AE1163">
                              <w:sym w:font="Wingdings" w:char="F0A8"/>
                            </w:r>
                          </w:p>
                          <w:p w14:paraId="7E66E651" w14:textId="77777777" w:rsidR="002D545E" w:rsidRDefault="00760F1F" w:rsidP="00F3263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Deutsch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D545E">
                              <w:sym w:font="Wingdings" w:char="F0A8"/>
                            </w:r>
                            <w:r w:rsidR="002D545E">
                              <w:tab/>
                            </w:r>
                            <w:r w:rsidR="002D545E">
                              <w:tab/>
                            </w:r>
                            <w:r w:rsidR="002D545E">
                              <w:sym w:font="Wingdings" w:char="F0A8"/>
                            </w:r>
                            <w:r w:rsidR="002D545E">
                              <w:tab/>
                            </w:r>
                            <w:r w:rsidR="002D545E">
                              <w:tab/>
                            </w:r>
                            <w:r w:rsidR="002D545E">
                              <w:sym w:font="Wingdings" w:char="F0A8"/>
                            </w:r>
                            <w:r w:rsidR="002D545E">
                              <w:tab/>
                            </w:r>
                            <w:r w:rsidR="002D545E">
                              <w:tab/>
                            </w:r>
                            <w:r w:rsidR="002D545E">
                              <w:sym w:font="Wingdings" w:char="F0A8"/>
                            </w:r>
                            <w:r w:rsidR="002D545E">
                              <w:tab/>
                            </w:r>
                            <w:r w:rsidR="002D545E">
                              <w:tab/>
                            </w:r>
                            <w:r w:rsidR="002D545E">
                              <w:sym w:font="Wingdings" w:char="F0A8"/>
                            </w:r>
                          </w:p>
                          <w:p w14:paraId="4C9EB6B9" w14:textId="77777777" w:rsidR="002D545E" w:rsidRDefault="00760F1F" w:rsidP="00F3263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Englisch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D545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D545E">
                              <w:sym w:font="Wingdings" w:char="F0A8"/>
                            </w:r>
                            <w:r w:rsidR="002D545E">
                              <w:tab/>
                            </w:r>
                            <w:r w:rsidR="002D545E">
                              <w:tab/>
                            </w:r>
                            <w:r w:rsidR="002D545E">
                              <w:sym w:font="Wingdings" w:char="F0A8"/>
                            </w:r>
                            <w:r w:rsidR="002D545E">
                              <w:tab/>
                            </w:r>
                            <w:r w:rsidR="002D545E">
                              <w:tab/>
                            </w:r>
                            <w:r w:rsidR="002D545E">
                              <w:sym w:font="Wingdings" w:char="F0A8"/>
                            </w:r>
                            <w:r w:rsidR="002D545E">
                              <w:tab/>
                            </w:r>
                            <w:r w:rsidR="002D545E">
                              <w:tab/>
                            </w:r>
                            <w:r w:rsidR="002D545E">
                              <w:sym w:font="Wingdings" w:char="F0A8"/>
                            </w:r>
                            <w:r w:rsidR="002D545E">
                              <w:tab/>
                            </w:r>
                            <w:r w:rsidR="002D545E">
                              <w:tab/>
                            </w:r>
                            <w:r w:rsidR="002D545E">
                              <w:sym w:font="Wingdings" w:char="F0A8"/>
                            </w:r>
                          </w:p>
                          <w:p w14:paraId="7FD4B670" w14:textId="77777777" w:rsidR="002D545E" w:rsidRDefault="00760F1F" w:rsidP="00F3263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Mathematik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D545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D545E">
                              <w:sym w:font="Wingdings" w:char="F0A8"/>
                            </w:r>
                            <w:r w:rsidR="002D545E">
                              <w:tab/>
                            </w:r>
                            <w:r w:rsidR="002D545E">
                              <w:tab/>
                            </w:r>
                            <w:r w:rsidR="002D545E">
                              <w:sym w:font="Wingdings" w:char="F0A8"/>
                            </w:r>
                            <w:r w:rsidR="002D545E">
                              <w:tab/>
                            </w:r>
                            <w:r w:rsidR="002D545E">
                              <w:tab/>
                            </w:r>
                            <w:r w:rsidR="002D545E">
                              <w:sym w:font="Wingdings" w:char="F0A8"/>
                            </w:r>
                            <w:r w:rsidR="002D545E">
                              <w:tab/>
                            </w:r>
                            <w:r w:rsidR="002D545E">
                              <w:tab/>
                            </w:r>
                            <w:r w:rsidR="002D545E">
                              <w:sym w:font="Wingdings" w:char="F0A8"/>
                            </w:r>
                            <w:r w:rsidR="002D545E">
                              <w:tab/>
                            </w:r>
                            <w:r w:rsidR="002D545E">
                              <w:tab/>
                            </w:r>
                            <w:r w:rsidR="002D545E">
                              <w:sym w:font="Wingdings" w:char="F0A8"/>
                            </w:r>
                          </w:p>
                          <w:p w14:paraId="1E67E1B9" w14:textId="77777777" w:rsidR="002D545E" w:rsidRDefault="00F3263E" w:rsidP="00F3263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Nebenfächer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60F1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D545E">
                              <w:sym w:font="Wingdings" w:char="F0A8"/>
                            </w:r>
                            <w:r w:rsidR="002D545E">
                              <w:tab/>
                            </w:r>
                            <w:r w:rsidR="002D545E">
                              <w:tab/>
                            </w:r>
                            <w:r w:rsidR="002D545E">
                              <w:sym w:font="Wingdings" w:char="F0A8"/>
                            </w:r>
                            <w:r w:rsidR="002D545E">
                              <w:tab/>
                            </w:r>
                            <w:r w:rsidR="002D545E">
                              <w:tab/>
                            </w:r>
                            <w:r w:rsidR="002D545E">
                              <w:sym w:font="Wingdings" w:char="F0A8"/>
                            </w:r>
                            <w:r w:rsidR="002D545E">
                              <w:tab/>
                            </w:r>
                            <w:r w:rsidR="002D545E">
                              <w:tab/>
                            </w:r>
                            <w:r w:rsidR="002D545E">
                              <w:sym w:font="Wingdings" w:char="F0A8"/>
                            </w:r>
                            <w:r w:rsidR="002D545E">
                              <w:tab/>
                            </w:r>
                            <w:r w:rsidR="002D545E">
                              <w:tab/>
                            </w:r>
                            <w:r w:rsidR="002D545E">
                              <w:sym w:font="Wingdings" w:char="F0A8"/>
                            </w:r>
                          </w:p>
                          <w:p w14:paraId="124B3394" w14:textId="77777777" w:rsidR="002D545E" w:rsidRPr="002D545E" w:rsidRDefault="002D545E" w:rsidP="00F3263E">
                            <w:pPr>
                              <w:pStyle w:val="Listenabsatz"/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065F2C" w14:textId="77777777" w:rsidR="002D545E" w:rsidRPr="002D545E" w:rsidRDefault="002D545E" w:rsidP="002D545E">
                            <w:pPr>
                              <w:spacing w:after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0055C" id="Rechteck 10" o:spid="_x0000_s1030" style="position:absolute;margin-left:.45pt;margin-top:20.9pt;width:470.25pt;height:117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" fillcolor="#d8d8d8 [2732]" strokecolor="black [3200]" strokeweight="1pt">
                <v:textbox>
                  <w:txbxContent>
                    <w:p w:rsidR="002D545E" w:rsidRPr="00F3263E" w:rsidRDefault="002D545E" w:rsidP="003519D2">
                      <w:pPr>
                        <w:pBdr>
                          <w:bottom w:val="single" w:sz="4" w:space="1" w:color="auto"/>
                        </w:pBdr>
                        <w:spacing w:after="0" w:line="360" w:lineRule="auto"/>
                        <w:rPr>
                          <w:b/>
                        </w:rPr>
                      </w:pPr>
                      <w:r w:rsidRPr="003519D2">
                        <w:rPr>
                          <w:b/>
                          <w:sz w:val="20"/>
                          <w:szCs w:val="20"/>
                        </w:rPr>
                        <w:t>Unterricht</w:t>
                      </w:r>
                      <w:r w:rsidRPr="00F3263E">
                        <w:rPr>
                          <w:b/>
                        </w:rPr>
                        <w:tab/>
                      </w:r>
                      <w:r w:rsidR="00115848">
                        <w:rPr>
                          <w:b/>
                        </w:rPr>
                        <w:tab/>
                      </w:r>
                      <w:r w:rsidR="00115848">
                        <w:rPr>
                          <w:b/>
                        </w:rPr>
                        <w:tab/>
                      </w:r>
                      <w:r w:rsidR="00115848" w:rsidRPr="00115848">
                        <w:rPr>
                          <w:b/>
                        </w:rPr>
                        <w:t>++</w:t>
                      </w:r>
                      <w:r w:rsidR="00115848" w:rsidRPr="00115848">
                        <w:rPr>
                          <w:b/>
                        </w:rPr>
                        <w:tab/>
                      </w:r>
                      <w:r w:rsidR="00115848" w:rsidRPr="00115848">
                        <w:rPr>
                          <w:b/>
                        </w:rPr>
                        <w:tab/>
                        <w:t xml:space="preserve"> +</w:t>
                      </w:r>
                      <w:r w:rsidRPr="00115848">
                        <w:rPr>
                          <w:b/>
                        </w:rPr>
                        <w:tab/>
                      </w:r>
                      <w:r w:rsidR="00115848" w:rsidRPr="00115848">
                        <w:rPr>
                          <w:b/>
                        </w:rPr>
                        <w:tab/>
                        <w:t>o</w:t>
                      </w:r>
                      <w:r w:rsidR="00115848" w:rsidRPr="00115848">
                        <w:rPr>
                          <w:b/>
                        </w:rPr>
                        <w:tab/>
                      </w:r>
                      <w:r w:rsidR="00115848" w:rsidRPr="00115848">
                        <w:rPr>
                          <w:b/>
                        </w:rPr>
                        <w:tab/>
                      </w:r>
                      <w:r w:rsidR="00115848">
                        <w:rPr>
                          <w:b/>
                        </w:rPr>
                        <w:t xml:space="preserve"> -</w:t>
                      </w:r>
                      <w:r w:rsidR="00115848" w:rsidRPr="00115848">
                        <w:rPr>
                          <w:b/>
                        </w:rPr>
                        <w:tab/>
                      </w:r>
                      <w:r w:rsidR="00115848" w:rsidRPr="00115848">
                        <w:rPr>
                          <w:b/>
                        </w:rPr>
                        <w:tab/>
                      </w:r>
                      <w:r w:rsidR="00115848">
                        <w:rPr>
                          <w:b/>
                        </w:rPr>
                        <w:t>--</w:t>
                      </w:r>
                    </w:p>
                    <w:p w:rsidR="002D545E" w:rsidRDefault="00760F1F" w:rsidP="003519D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Deutschkenntnisse</w:t>
                      </w:r>
                      <w:r w:rsidR="002D545E">
                        <w:rPr>
                          <w:sz w:val="18"/>
                          <w:szCs w:val="18"/>
                        </w:rPr>
                        <w:tab/>
                      </w:r>
                      <w:r w:rsidR="002D545E">
                        <w:rPr>
                          <w:sz w:val="18"/>
                          <w:szCs w:val="18"/>
                        </w:rPr>
                        <w:tab/>
                      </w:r>
                      <w:r w:rsidR="002D545E">
                        <w:sym w:font="Wingdings" w:char="F0A8"/>
                      </w:r>
                      <w:r w:rsidR="002D545E">
                        <w:tab/>
                      </w:r>
                      <w:r w:rsidR="002D545E">
                        <w:tab/>
                      </w:r>
                      <w:r w:rsidR="002D545E">
                        <w:sym w:font="Wingdings" w:char="F0A8"/>
                      </w:r>
                      <w:r w:rsidR="00AE1163">
                        <w:tab/>
                      </w:r>
                      <w:r w:rsidR="00AE1163">
                        <w:tab/>
                      </w:r>
                      <w:r w:rsidR="002D545E">
                        <w:sym w:font="Wingdings" w:char="F0A8"/>
                      </w:r>
                      <w:r w:rsidR="002D545E">
                        <w:tab/>
                      </w:r>
                      <w:r w:rsidR="00AE1163">
                        <w:tab/>
                      </w:r>
                      <w:r w:rsidR="002D545E">
                        <w:sym w:font="Wingdings" w:char="F0A8"/>
                      </w:r>
                      <w:r w:rsidR="00AE1163">
                        <w:tab/>
                      </w:r>
                      <w:r w:rsidR="00AE1163">
                        <w:tab/>
                      </w:r>
                      <w:r w:rsidR="00AE1163">
                        <w:sym w:font="Wingdings" w:char="F0A8"/>
                      </w:r>
                    </w:p>
                    <w:p w:rsidR="002D545E" w:rsidRDefault="00760F1F" w:rsidP="00F3263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Deutsch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2D545E">
                        <w:sym w:font="Wingdings" w:char="F0A8"/>
                      </w:r>
                      <w:r w:rsidR="002D545E">
                        <w:tab/>
                      </w:r>
                      <w:r w:rsidR="002D545E">
                        <w:tab/>
                      </w:r>
                      <w:r w:rsidR="002D545E">
                        <w:sym w:font="Wingdings" w:char="F0A8"/>
                      </w:r>
                      <w:r w:rsidR="002D545E">
                        <w:tab/>
                      </w:r>
                      <w:r w:rsidR="002D545E">
                        <w:tab/>
                      </w:r>
                      <w:r w:rsidR="002D545E">
                        <w:sym w:font="Wingdings" w:char="F0A8"/>
                      </w:r>
                      <w:r w:rsidR="002D545E">
                        <w:tab/>
                      </w:r>
                      <w:r w:rsidR="002D545E">
                        <w:tab/>
                      </w:r>
                      <w:r w:rsidR="002D545E">
                        <w:sym w:font="Wingdings" w:char="F0A8"/>
                      </w:r>
                      <w:r w:rsidR="002D545E">
                        <w:tab/>
                      </w:r>
                      <w:r w:rsidR="002D545E">
                        <w:tab/>
                      </w:r>
                      <w:r w:rsidR="002D545E">
                        <w:sym w:font="Wingdings" w:char="F0A8"/>
                      </w:r>
                    </w:p>
                    <w:p w:rsidR="002D545E" w:rsidRDefault="00760F1F" w:rsidP="00F3263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Englisch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2D545E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2D545E">
                        <w:sym w:font="Wingdings" w:char="F0A8"/>
                      </w:r>
                      <w:r w:rsidR="002D545E">
                        <w:tab/>
                      </w:r>
                      <w:r w:rsidR="002D545E">
                        <w:tab/>
                      </w:r>
                      <w:r w:rsidR="002D545E">
                        <w:sym w:font="Wingdings" w:char="F0A8"/>
                      </w:r>
                      <w:r w:rsidR="002D545E">
                        <w:tab/>
                      </w:r>
                      <w:r w:rsidR="002D545E">
                        <w:tab/>
                      </w:r>
                      <w:r w:rsidR="002D545E">
                        <w:sym w:font="Wingdings" w:char="F0A8"/>
                      </w:r>
                      <w:r w:rsidR="002D545E">
                        <w:tab/>
                      </w:r>
                      <w:r w:rsidR="002D545E">
                        <w:tab/>
                      </w:r>
                      <w:r w:rsidR="002D545E">
                        <w:sym w:font="Wingdings" w:char="F0A8"/>
                      </w:r>
                      <w:r w:rsidR="002D545E">
                        <w:tab/>
                      </w:r>
                      <w:r w:rsidR="002D545E">
                        <w:tab/>
                      </w:r>
                      <w:r w:rsidR="002D545E">
                        <w:sym w:font="Wingdings" w:char="F0A8"/>
                      </w:r>
                    </w:p>
                    <w:p w:rsidR="002D545E" w:rsidRDefault="00760F1F" w:rsidP="00F3263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Mathematik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2D545E">
                        <w:rPr>
                          <w:sz w:val="18"/>
                          <w:szCs w:val="18"/>
                        </w:rPr>
                        <w:tab/>
                      </w:r>
                      <w:r w:rsidR="002D545E">
                        <w:sym w:font="Wingdings" w:char="F0A8"/>
                      </w:r>
                      <w:r w:rsidR="002D545E">
                        <w:tab/>
                      </w:r>
                      <w:r w:rsidR="002D545E">
                        <w:tab/>
                      </w:r>
                      <w:r w:rsidR="002D545E">
                        <w:sym w:font="Wingdings" w:char="F0A8"/>
                      </w:r>
                      <w:r w:rsidR="002D545E">
                        <w:tab/>
                      </w:r>
                      <w:r w:rsidR="002D545E">
                        <w:tab/>
                      </w:r>
                      <w:r w:rsidR="002D545E">
                        <w:sym w:font="Wingdings" w:char="F0A8"/>
                      </w:r>
                      <w:r w:rsidR="002D545E">
                        <w:tab/>
                      </w:r>
                      <w:r w:rsidR="002D545E">
                        <w:tab/>
                      </w:r>
                      <w:r w:rsidR="002D545E">
                        <w:sym w:font="Wingdings" w:char="F0A8"/>
                      </w:r>
                      <w:r w:rsidR="002D545E">
                        <w:tab/>
                      </w:r>
                      <w:r w:rsidR="002D545E">
                        <w:tab/>
                      </w:r>
                      <w:r w:rsidR="002D545E">
                        <w:sym w:font="Wingdings" w:char="F0A8"/>
                      </w:r>
                    </w:p>
                    <w:p w:rsidR="002D545E" w:rsidRDefault="00F3263E" w:rsidP="00F3263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Nebenfächer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760F1F">
                        <w:rPr>
                          <w:sz w:val="18"/>
                          <w:szCs w:val="18"/>
                        </w:rPr>
                        <w:tab/>
                      </w:r>
                      <w:r w:rsidR="002D545E">
                        <w:sym w:font="Wingdings" w:char="F0A8"/>
                      </w:r>
                      <w:r w:rsidR="002D545E">
                        <w:tab/>
                      </w:r>
                      <w:r w:rsidR="002D545E">
                        <w:tab/>
                      </w:r>
                      <w:r w:rsidR="002D545E">
                        <w:sym w:font="Wingdings" w:char="F0A8"/>
                      </w:r>
                      <w:r w:rsidR="002D545E">
                        <w:tab/>
                      </w:r>
                      <w:r w:rsidR="002D545E">
                        <w:tab/>
                      </w:r>
                      <w:r w:rsidR="002D545E">
                        <w:sym w:font="Wingdings" w:char="F0A8"/>
                      </w:r>
                      <w:r w:rsidR="002D545E">
                        <w:tab/>
                      </w:r>
                      <w:r w:rsidR="002D545E">
                        <w:tab/>
                      </w:r>
                      <w:r w:rsidR="002D545E">
                        <w:sym w:font="Wingdings" w:char="F0A8"/>
                      </w:r>
                      <w:r w:rsidR="002D545E">
                        <w:tab/>
                      </w:r>
                      <w:r w:rsidR="002D545E">
                        <w:tab/>
                      </w:r>
                      <w:r w:rsidR="002D545E">
                        <w:sym w:font="Wingdings" w:char="F0A8"/>
                      </w:r>
                    </w:p>
                    <w:p w:rsidR="002D545E" w:rsidRPr="002D545E" w:rsidRDefault="002D545E" w:rsidP="00F3263E">
                      <w:pPr>
                        <w:pStyle w:val="Listenabsatz"/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</w:p>
                    <w:p w:rsidR="002D545E" w:rsidRPr="002D545E" w:rsidRDefault="002D545E" w:rsidP="002D545E">
                      <w:pPr>
                        <w:spacing w:after="0"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397621" w14:textId="77777777" w:rsidR="000A3A5E" w:rsidRPr="00077B26" w:rsidRDefault="000A3A5E" w:rsidP="00EF6082">
      <w:pPr>
        <w:rPr>
          <w:rFonts w:ascii="Arial" w:hAnsi="Arial" w:cs="Arial"/>
          <w:u w:val="single"/>
          <w:lang w:val="it-IT"/>
        </w:rPr>
      </w:pPr>
    </w:p>
    <w:p w14:paraId="6B759F7C" w14:textId="77777777" w:rsidR="000A3A5E" w:rsidRPr="00077B26" w:rsidRDefault="000A3A5E" w:rsidP="00EF6082">
      <w:pPr>
        <w:rPr>
          <w:rFonts w:ascii="Arial" w:hAnsi="Arial" w:cs="Arial"/>
          <w:u w:val="single"/>
          <w:lang w:val="it-IT"/>
        </w:rPr>
      </w:pPr>
    </w:p>
    <w:p w14:paraId="1A744D89" w14:textId="77777777" w:rsidR="000A3A5E" w:rsidRPr="00077B26" w:rsidRDefault="000A3A5E" w:rsidP="00EF6082">
      <w:pPr>
        <w:rPr>
          <w:rFonts w:ascii="Arial" w:hAnsi="Arial" w:cs="Arial"/>
          <w:u w:val="single"/>
          <w:lang w:val="it-IT"/>
        </w:rPr>
      </w:pPr>
    </w:p>
    <w:p w14:paraId="7ACF536A" w14:textId="77777777" w:rsidR="000A3A5E" w:rsidRPr="00077B26" w:rsidRDefault="000A3A5E" w:rsidP="00EF6082">
      <w:pPr>
        <w:rPr>
          <w:rFonts w:ascii="Arial" w:hAnsi="Arial" w:cs="Arial"/>
          <w:u w:val="single"/>
          <w:lang w:val="it-IT"/>
        </w:rPr>
      </w:pPr>
    </w:p>
    <w:p w14:paraId="7EBFF0C1" w14:textId="77777777" w:rsidR="000A3A5E" w:rsidRPr="00077B26" w:rsidRDefault="000A3A5E" w:rsidP="00EF6082">
      <w:pPr>
        <w:rPr>
          <w:rFonts w:ascii="Arial" w:hAnsi="Arial" w:cs="Arial"/>
          <w:u w:val="single"/>
          <w:lang w:val="it-IT"/>
        </w:rPr>
      </w:pPr>
    </w:p>
    <w:p w14:paraId="24842802" w14:textId="77777777" w:rsidR="00EF6082" w:rsidRPr="00077B26" w:rsidRDefault="003519D2" w:rsidP="00EF6082">
      <w:pPr>
        <w:rPr>
          <w:rFonts w:ascii="Arial" w:hAnsi="Arial" w:cs="Arial"/>
          <w:u w:val="single"/>
        </w:rPr>
      </w:pPr>
      <w:r w:rsidRPr="00077B26">
        <w:rPr>
          <w:rFonts w:ascii="Arial" w:hAnsi="Arial" w:cs="Arial"/>
          <w:b/>
          <w:noProof/>
          <w:sz w:val="40"/>
          <w:szCs w:val="4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8BF124" wp14:editId="30DD4387">
                <wp:simplePos x="0" y="0"/>
                <wp:positionH relativeFrom="margin">
                  <wp:posOffset>-3502</wp:posOffset>
                </wp:positionH>
                <wp:positionV relativeFrom="paragraph">
                  <wp:posOffset>1340221</wp:posOffset>
                </wp:positionV>
                <wp:extent cx="5981065" cy="2555825"/>
                <wp:effectExtent l="0" t="0" r="19685" b="1651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2555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84D8D" w14:textId="6583C065" w:rsidR="00760F1F" w:rsidRPr="00610CF8" w:rsidRDefault="00760F1F" w:rsidP="00610CF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0CF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Kurzbeschreibung </w:t>
                            </w:r>
                            <w:r w:rsidR="00610CF8" w:rsidRPr="00610CF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Auffälligkeiten / </w:t>
                            </w:r>
                            <w:r w:rsidR="00610CF8" w:rsidRPr="00610CF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problematische Konstellationen</w:t>
                            </w:r>
                            <w:r w:rsidR="00610CF8" w:rsidRPr="00610CF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610CF8" w:rsidRPr="00610CF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Involvierte Institutionen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BF124" id="Rechteck 12" o:spid="_x0000_s1031" style="position:absolute;margin-left:-.3pt;margin-top:105.55pt;width:470.95pt;height:201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" fillcolor="#d8d8d8 [2732]" strokecolor="black [3200]" strokeweight="1pt">
                <v:textbox>
                  <w:txbxContent>
                    <w:p w14:paraId="12384D8D" w14:textId="6583C065" w:rsidR="00760F1F" w:rsidRPr="00610CF8" w:rsidRDefault="00760F1F" w:rsidP="00610CF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10CF8">
                        <w:rPr>
                          <w:b/>
                          <w:bCs/>
                          <w:sz w:val="20"/>
                          <w:szCs w:val="20"/>
                        </w:rPr>
                        <w:t xml:space="preserve">Kurzbeschreibung </w:t>
                      </w:r>
                      <w:r w:rsidR="00610CF8" w:rsidRPr="00610CF8">
                        <w:rPr>
                          <w:b/>
                          <w:bCs/>
                          <w:sz w:val="20"/>
                          <w:szCs w:val="20"/>
                        </w:rPr>
                        <w:t xml:space="preserve">Auffälligkeiten / </w:t>
                      </w:r>
                      <w:r w:rsidR="00610CF8" w:rsidRPr="00610CF8">
                        <w:rPr>
                          <w:b/>
                          <w:bCs/>
                          <w:sz w:val="20"/>
                          <w:szCs w:val="20"/>
                        </w:rPr>
                        <w:t>problematische Konstellationen</w:t>
                      </w:r>
                      <w:r w:rsidR="00610CF8" w:rsidRPr="00610CF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/ </w:t>
                      </w:r>
                      <w:r w:rsidR="00610CF8" w:rsidRPr="00610CF8">
                        <w:rPr>
                          <w:b/>
                          <w:bCs/>
                          <w:sz w:val="20"/>
                          <w:szCs w:val="20"/>
                        </w:rPr>
                        <w:t>Involvierte Institutionen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77B26">
        <w:rPr>
          <w:rFonts w:ascii="Arial" w:hAnsi="Arial" w:cs="Arial"/>
          <w:b/>
          <w:noProof/>
          <w:sz w:val="40"/>
          <w:szCs w:val="4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E94989" wp14:editId="28B705C8">
                <wp:simplePos x="0" y="0"/>
                <wp:positionH relativeFrom="margin">
                  <wp:posOffset>5080</wp:posOffset>
                </wp:positionH>
                <wp:positionV relativeFrom="paragraph">
                  <wp:posOffset>171884</wp:posOffset>
                </wp:positionV>
                <wp:extent cx="5972175" cy="1050202"/>
                <wp:effectExtent l="0" t="0" r="28575" b="1714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05020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A4E70" w14:textId="77777777" w:rsidR="00760F1F" w:rsidRPr="00F3263E" w:rsidRDefault="000237C7" w:rsidP="003519D2">
                            <w:pPr>
                              <w:pBdr>
                                <w:bottom w:val="single" w:sz="4" w:space="1" w:color="auto"/>
                              </w:pBdr>
                              <w:spacing w:after="0"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Eltern</w:t>
                            </w:r>
                            <w:r w:rsidR="00D555D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/ soziales Umfeld</w:t>
                            </w:r>
                            <w:r w:rsidR="00760F1F" w:rsidRPr="00F3263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C3C63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C3C63" w:rsidRPr="00115848">
                              <w:rPr>
                                <w:b/>
                              </w:rPr>
                              <w:t>++</w:t>
                            </w:r>
                            <w:r w:rsidR="004C3C63" w:rsidRPr="00115848">
                              <w:rPr>
                                <w:b/>
                              </w:rPr>
                              <w:tab/>
                            </w:r>
                            <w:r w:rsidR="004C3C63" w:rsidRPr="00115848">
                              <w:rPr>
                                <w:b/>
                              </w:rPr>
                              <w:tab/>
                              <w:t xml:space="preserve"> +</w:t>
                            </w:r>
                            <w:r w:rsidR="004C3C63" w:rsidRPr="00115848">
                              <w:rPr>
                                <w:b/>
                              </w:rPr>
                              <w:tab/>
                            </w:r>
                            <w:r w:rsidR="004C3C63" w:rsidRPr="00115848">
                              <w:rPr>
                                <w:b/>
                              </w:rPr>
                              <w:tab/>
                              <w:t>o</w:t>
                            </w:r>
                            <w:r w:rsidR="004C3C63" w:rsidRPr="00115848">
                              <w:rPr>
                                <w:b/>
                              </w:rPr>
                              <w:tab/>
                            </w:r>
                            <w:r w:rsidR="004C3C63" w:rsidRPr="00115848">
                              <w:rPr>
                                <w:b/>
                              </w:rPr>
                              <w:tab/>
                            </w:r>
                            <w:r w:rsidR="004C3C63">
                              <w:rPr>
                                <w:b/>
                              </w:rPr>
                              <w:t xml:space="preserve"> -</w:t>
                            </w:r>
                            <w:r w:rsidR="004C3C63" w:rsidRPr="00115848">
                              <w:rPr>
                                <w:b/>
                              </w:rPr>
                              <w:tab/>
                            </w:r>
                            <w:r w:rsidR="004C3C63" w:rsidRPr="00115848">
                              <w:rPr>
                                <w:b/>
                              </w:rPr>
                              <w:tab/>
                            </w:r>
                            <w:r w:rsidR="004C3C63">
                              <w:rPr>
                                <w:b/>
                              </w:rPr>
                              <w:t>--</w:t>
                            </w:r>
                          </w:p>
                          <w:p w14:paraId="70B00483" w14:textId="77777777" w:rsidR="00760F1F" w:rsidRDefault="00760F1F" w:rsidP="003519D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Elternhaus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sym w:font="Wingdings" w:char="F0A8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A8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A8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A8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A8"/>
                            </w:r>
                          </w:p>
                          <w:p w14:paraId="2BAA1006" w14:textId="77777777" w:rsidR="00760F1F" w:rsidRDefault="00115848" w:rsidP="003519D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produktive </w:t>
                            </w:r>
                            <w:r w:rsidR="00D555D1">
                              <w:rPr>
                                <w:sz w:val="18"/>
                                <w:szCs w:val="18"/>
                              </w:rPr>
                              <w:t>Elternarbeit</w:t>
                            </w:r>
                            <w:r w:rsidR="00760F1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60F1F">
                              <w:sym w:font="Wingdings" w:char="F0A8"/>
                            </w:r>
                            <w:r w:rsidR="00760F1F">
                              <w:tab/>
                            </w:r>
                            <w:r w:rsidR="00760F1F">
                              <w:tab/>
                            </w:r>
                            <w:r w:rsidR="00760F1F">
                              <w:sym w:font="Wingdings" w:char="F0A8"/>
                            </w:r>
                            <w:r w:rsidR="00760F1F">
                              <w:tab/>
                            </w:r>
                            <w:r w:rsidR="00760F1F">
                              <w:tab/>
                            </w:r>
                            <w:r w:rsidR="00760F1F">
                              <w:sym w:font="Wingdings" w:char="F0A8"/>
                            </w:r>
                            <w:r w:rsidR="00760F1F">
                              <w:tab/>
                            </w:r>
                            <w:r w:rsidR="00760F1F">
                              <w:tab/>
                            </w:r>
                            <w:r w:rsidR="00760F1F">
                              <w:sym w:font="Wingdings" w:char="F0A8"/>
                            </w:r>
                            <w:r w:rsidR="00760F1F">
                              <w:tab/>
                            </w:r>
                            <w:r w:rsidR="00760F1F">
                              <w:tab/>
                            </w:r>
                            <w:r w:rsidR="00760F1F">
                              <w:sym w:font="Wingdings" w:char="F0A8"/>
                            </w:r>
                          </w:p>
                          <w:p w14:paraId="36358887" w14:textId="77777777" w:rsidR="00760F1F" w:rsidRPr="00D555D1" w:rsidRDefault="00D555D1" w:rsidP="00D555D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Freundeskreis</w:t>
                            </w:r>
                            <w:r w:rsidR="00760F1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60F1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60F1F">
                              <w:sym w:font="Wingdings" w:char="F0A8"/>
                            </w:r>
                            <w:r w:rsidR="00760F1F">
                              <w:tab/>
                            </w:r>
                            <w:r w:rsidR="00760F1F">
                              <w:tab/>
                            </w:r>
                            <w:r w:rsidR="00760F1F">
                              <w:sym w:font="Wingdings" w:char="F0A8"/>
                            </w:r>
                            <w:r w:rsidR="00760F1F">
                              <w:tab/>
                            </w:r>
                            <w:r w:rsidR="00760F1F">
                              <w:tab/>
                            </w:r>
                            <w:r w:rsidR="00760F1F">
                              <w:sym w:font="Wingdings" w:char="F0A8"/>
                            </w:r>
                            <w:r w:rsidR="00760F1F">
                              <w:tab/>
                            </w:r>
                            <w:r w:rsidR="00760F1F">
                              <w:tab/>
                            </w:r>
                            <w:r w:rsidR="00760F1F">
                              <w:sym w:font="Wingdings" w:char="F0A8"/>
                            </w:r>
                            <w:r w:rsidR="00760F1F">
                              <w:tab/>
                            </w:r>
                            <w:r w:rsidR="00760F1F">
                              <w:tab/>
                            </w:r>
                            <w:r w:rsidR="00760F1F">
                              <w:sym w:font="Wingdings" w:char="F0A8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4F3A7" id="Rechteck 11" o:spid="_x0000_s1032" style="position:absolute;margin-left:.4pt;margin-top:13.55pt;width:470.25pt;height:82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" fillcolor="#d8d8d8 [2732]" strokecolor="black [3200]" strokeweight="1pt">
                <v:textbox>
                  <w:txbxContent>
                    <w:p w:rsidR="00760F1F" w:rsidRPr="00F3263E" w:rsidRDefault="000237C7" w:rsidP="003519D2">
                      <w:pPr>
                        <w:pBdr>
                          <w:bottom w:val="single" w:sz="4" w:space="1" w:color="auto"/>
                        </w:pBdr>
                        <w:spacing w:after="0"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Eltern</w:t>
                      </w:r>
                      <w:r w:rsidR="00D555D1">
                        <w:rPr>
                          <w:b/>
                          <w:sz w:val="20"/>
                          <w:szCs w:val="20"/>
                        </w:rPr>
                        <w:t xml:space="preserve"> / soziales Umfeld</w:t>
                      </w:r>
                      <w:r w:rsidR="00760F1F" w:rsidRPr="00F3263E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4C3C63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4C3C63" w:rsidRPr="00115848">
                        <w:rPr>
                          <w:b/>
                        </w:rPr>
                        <w:t>++</w:t>
                      </w:r>
                      <w:r w:rsidR="004C3C63" w:rsidRPr="00115848">
                        <w:rPr>
                          <w:b/>
                        </w:rPr>
                        <w:tab/>
                      </w:r>
                      <w:r w:rsidR="004C3C63" w:rsidRPr="00115848">
                        <w:rPr>
                          <w:b/>
                        </w:rPr>
                        <w:tab/>
                        <w:t xml:space="preserve"> +</w:t>
                      </w:r>
                      <w:r w:rsidR="004C3C63" w:rsidRPr="00115848">
                        <w:rPr>
                          <w:b/>
                        </w:rPr>
                        <w:tab/>
                      </w:r>
                      <w:r w:rsidR="004C3C63" w:rsidRPr="00115848">
                        <w:rPr>
                          <w:b/>
                        </w:rPr>
                        <w:tab/>
                        <w:t>o</w:t>
                      </w:r>
                      <w:r w:rsidR="004C3C63" w:rsidRPr="00115848">
                        <w:rPr>
                          <w:b/>
                        </w:rPr>
                        <w:tab/>
                      </w:r>
                      <w:r w:rsidR="004C3C63" w:rsidRPr="00115848">
                        <w:rPr>
                          <w:b/>
                        </w:rPr>
                        <w:tab/>
                      </w:r>
                      <w:r w:rsidR="004C3C63">
                        <w:rPr>
                          <w:b/>
                        </w:rPr>
                        <w:t xml:space="preserve"> -</w:t>
                      </w:r>
                      <w:r w:rsidR="004C3C63" w:rsidRPr="00115848">
                        <w:rPr>
                          <w:b/>
                        </w:rPr>
                        <w:tab/>
                      </w:r>
                      <w:r w:rsidR="004C3C63" w:rsidRPr="00115848">
                        <w:rPr>
                          <w:b/>
                        </w:rPr>
                        <w:tab/>
                      </w:r>
                      <w:r w:rsidR="004C3C63">
                        <w:rPr>
                          <w:b/>
                        </w:rPr>
                        <w:t>--</w:t>
                      </w:r>
                    </w:p>
                    <w:p w:rsidR="00760F1F" w:rsidRDefault="00760F1F" w:rsidP="003519D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Elternhaus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sym w:font="Wingdings" w:char="F0A8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A8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A8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A8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A8"/>
                      </w:r>
                    </w:p>
                    <w:p w:rsidR="00760F1F" w:rsidRDefault="00115848" w:rsidP="003519D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produktive </w:t>
                      </w:r>
                      <w:r w:rsidR="00D555D1">
                        <w:rPr>
                          <w:sz w:val="18"/>
                          <w:szCs w:val="18"/>
                        </w:rPr>
                        <w:t>Elternarbeit</w:t>
                      </w:r>
                      <w:r w:rsidR="00760F1F">
                        <w:rPr>
                          <w:sz w:val="18"/>
                          <w:szCs w:val="18"/>
                        </w:rPr>
                        <w:tab/>
                      </w:r>
                      <w:r w:rsidR="00760F1F">
                        <w:sym w:font="Wingdings" w:char="F0A8"/>
                      </w:r>
                      <w:r w:rsidR="00760F1F">
                        <w:tab/>
                      </w:r>
                      <w:r w:rsidR="00760F1F">
                        <w:tab/>
                      </w:r>
                      <w:r w:rsidR="00760F1F">
                        <w:sym w:font="Wingdings" w:char="F0A8"/>
                      </w:r>
                      <w:r w:rsidR="00760F1F">
                        <w:tab/>
                      </w:r>
                      <w:r w:rsidR="00760F1F">
                        <w:tab/>
                      </w:r>
                      <w:r w:rsidR="00760F1F">
                        <w:sym w:font="Wingdings" w:char="F0A8"/>
                      </w:r>
                      <w:r w:rsidR="00760F1F">
                        <w:tab/>
                      </w:r>
                      <w:r w:rsidR="00760F1F">
                        <w:tab/>
                      </w:r>
                      <w:r w:rsidR="00760F1F">
                        <w:sym w:font="Wingdings" w:char="F0A8"/>
                      </w:r>
                      <w:r w:rsidR="00760F1F">
                        <w:tab/>
                      </w:r>
                      <w:r w:rsidR="00760F1F">
                        <w:tab/>
                      </w:r>
                      <w:r w:rsidR="00760F1F">
                        <w:sym w:font="Wingdings" w:char="F0A8"/>
                      </w:r>
                    </w:p>
                    <w:p w:rsidR="00760F1F" w:rsidRPr="00D555D1" w:rsidRDefault="00D555D1" w:rsidP="00D555D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Freundeskreis</w:t>
                      </w:r>
                      <w:r w:rsidR="00760F1F">
                        <w:rPr>
                          <w:sz w:val="18"/>
                          <w:szCs w:val="18"/>
                        </w:rPr>
                        <w:tab/>
                      </w:r>
                      <w:r w:rsidR="00760F1F">
                        <w:rPr>
                          <w:sz w:val="18"/>
                          <w:szCs w:val="18"/>
                        </w:rPr>
                        <w:tab/>
                      </w:r>
                      <w:r w:rsidR="00760F1F">
                        <w:sym w:font="Wingdings" w:char="F0A8"/>
                      </w:r>
                      <w:r w:rsidR="00760F1F">
                        <w:tab/>
                      </w:r>
                      <w:r w:rsidR="00760F1F">
                        <w:tab/>
                      </w:r>
                      <w:r w:rsidR="00760F1F">
                        <w:sym w:font="Wingdings" w:char="F0A8"/>
                      </w:r>
                      <w:r w:rsidR="00760F1F">
                        <w:tab/>
                      </w:r>
                      <w:r w:rsidR="00760F1F">
                        <w:tab/>
                      </w:r>
                      <w:r w:rsidR="00760F1F">
                        <w:sym w:font="Wingdings" w:char="F0A8"/>
                      </w:r>
                      <w:r w:rsidR="00760F1F">
                        <w:tab/>
                      </w:r>
                      <w:r w:rsidR="00760F1F">
                        <w:tab/>
                      </w:r>
                      <w:r w:rsidR="00760F1F">
                        <w:sym w:font="Wingdings" w:char="F0A8"/>
                      </w:r>
                      <w:r w:rsidR="00760F1F">
                        <w:tab/>
                      </w:r>
                      <w:r w:rsidR="00760F1F">
                        <w:tab/>
                      </w:r>
                      <w:r w:rsidR="00760F1F">
                        <w:sym w:font="Wingdings" w:char="F0A8"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1DFD" w:rsidRPr="00077B26">
        <w:rPr>
          <w:rFonts w:ascii="Arial" w:hAnsi="Arial" w:cs="Arial"/>
          <w:b/>
          <w:noProof/>
          <w:sz w:val="40"/>
          <w:szCs w:val="4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658A9F" wp14:editId="2283BBBF">
                <wp:simplePos x="0" y="0"/>
                <wp:positionH relativeFrom="margin">
                  <wp:posOffset>5080</wp:posOffset>
                </wp:positionH>
                <wp:positionV relativeFrom="paragraph">
                  <wp:posOffset>5026025</wp:posOffset>
                </wp:positionV>
                <wp:extent cx="5953125" cy="904875"/>
                <wp:effectExtent l="0" t="0" r="28575" b="2857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904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FF4BB" w14:textId="77777777" w:rsidR="007D1DFD" w:rsidRPr="002D545E" w:rsidRDefault="007D1DFD" w:rsidP="007D1DFD">
                            <w:pPr>
                              <w:pBdr>
                                <w:bottom w:val="single" w:sz="4" w:space="1" w:color="auto"/>
                              </w:pBdr>
                              <w:spacing w:after="0" w:line="36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Personen für Rückfragen </w:t>
                            </w:r>
                            <w:r w:rsidRPr="007D1DFD">
                              <w:rPr>
                                <w:sz w:val="18"/>
                                <w:szCs w:val="18"/>
                              </w:rPr>
                              <w:t>(Name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1DFD">
                              <w:rPr>
                                <w:sz w:val="18"/>
                                <w:szCs w:val="18"/>
                              </w:rPr>
                              <w:t>/ Funktion?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1DFD">
                              <w:rPr>
                                <w:sz w:val="18"/>
                                <w:szCs w:val="18"/>
                              </w:rPr>
                              <w:t>/ Kontaktdaten)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14:paraId="640C9F6B" w14:textId="77777777" w:rsidR="007D1DFD" w:rsidRPr="00760F1F" w:rsidRDefault="007D1DFD" w:rsidP="007D1DFD">
                            <w:pPr>
                              <w:pStyle w:val="Listenabsatz"/>
                              <w:spacing w:after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4CC4E1" w14:textId="77777777" w:rsidR="007D1DFD" w:rsidRDefault="007D1DFD" w:rsidP="007D1DFD">
                            <w:pPr>
                              <w:spacing w:after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29D2FD" w14:textId="77777777" w:rsidR="007D1DFD" w:rsidRDefault="007D1DFD" w:rsidP="007D1DFD">
                            <w:pPr>
                              <w:spacing w:after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90194A" w14:textId="77777777" w:rsidR="007D1DFD" w:rsidRDefault="007D1DFD" w:rsidP="007D1DFD">
                            <w:pPr>
                              <w:spacing w:after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26FC81" w14:textId="77777777" w:rsidR="007D1DFD" w:rsidRDefault="007D1DFD" w:rsidP="007D1DFD">
                            <w:pPr>
                              <w:spacing w:after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B1CBC9" w14:textId="77777777" w:rsidR="007D1DFD" w:rsidRDefault="007D1DFD" w:rsidP="007D1DFD">
                            <w:pPr>
                              <w:spacing w:after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E3BF94" w14:textId="77777777" w:rsidR="007D1DFD" w:rsidRDefault="007D1DFD" w:rsidP="007D1DFD">
                            <w:pPr>
                              <w:spacing w:after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395746" w14:textId="77777777" w:rsidR="007D1DFD" w:rsidRDefault="007D1DFD" w:rsidP="007D1DFD">
                            <w:pPr>
                              <w:spacing w:after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D5EF59" w14:textId="77777777" w:rsidR="007D1DFD" w:rsidRDefault="007D1DFD" w:rsidP="007D1DFD">
                            <w:pPr>
                              <w:spacing w:after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4BF7C8" w14:textId="77777777" w:rsidR="007D1DFD" w:rsidRPr="007D1DFD" w:rsidRDefault="007D1DFD" w:rsidP="007D1DFD">
                            <w:pPr>
                              <w:pBdr>
                                <w:bottom w:val="single" w:sz="4" w:space="1" w:color="auto"/>
                              </w:pBdr>
                              <w:spacing w:after="0"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 w:rsidRPr="007D1DFD">
                              <w:rPr>
                                <w:b/>
                                <w:sz w:val="18"/>
                                <w:szCs w:val="18"/>
                              </w:rPr>
                              <w:t>nvolvierte Institutionen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F6D9451" w14:textId="77777777" w:rsidR="007D1DFD" w:rsidRDefault="007D1DFD" w:rsidP="007D1DFD">
                            <w:pPr>
                              <w:spacing w:after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DFA709" w14:textId="77777777" w:rsidR="007D1DFD" w:rsidRPr="002D545E" w:rsidRDefault="007D1DFD" w:rsidP="007D1DFD">
                            <w:pPr>
                              <w:spacing w:after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E4E75" id="Rechteck 13" o:spid="_x0000_s1033" style="position:absolute;margin-left:.4pt;margin-top:395.75pt;width:468.75pt;height:71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" fillcolor="#d8d8d8 [2732]" strokecolor="black [3200]" strokeweight="1pt">
                <v:textbox>
                  <w:txbxContent>
                    <w:p w:rsidR="007D1DFD" w:rsidRPr="002D545E" w:rsidRDefault="007D1DFD" w:rsidP="007D1DFD">
                      <w:pPr>
                        <w:pBdr>
                          <w:bottom w:val="single" w:sz="4" w:space="1" w:color="auto"/>
                        </w:pBdr>
                        <w:spacing w:after="0" w:line="36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Personen für Rückfragen </w:t>
                      </w:r>
                      <w:r w:rsidRPr="007D1DFD">
                        <w:rPr>
                          <w:sz w:val="18"/>
                          <w:szCs w:val="18"/>
                        </w:rPr>
                        <w:t>(Name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7D1DFD">
                        <w:rPr>
                          <w:sz w:val="18"/>
                          <w:szCs w:val="18"/>
                        </w:rPr>
                        <w:t>/ Funktion?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7D1DFD">
                        <w:rPr>
                          <w:sz w:val="18"/>
                          <w:szCs w:val="18"/>
                        </w:rPr>
                        <w:t>/ Kontaktdaten)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2"/>
                          <w:szCs w:val="12"/>
                        </w:rPr>
                        <w:tab/>
                      </w:r>
                      <w:r>
                        <w:rPr>
                          <w:sz w:val="12"/>
                          <w:szCs w:val="12"/>
                        </w:rPr>
                        <w:tab/>
                      </w:r>
                    </w:p>
                    <w:p w:rsidR="007D1DFD" w:rsidRPr="00760F1F" w:rsidRDefault="007D1DFD" w:rsidP="007D1DFD">
                      <w:pPr>
                        <w:pStyle w:val="Listenabsatz"/>
                        <w:spacing w:after="0" w:line="276" w:lineRule="auto"/>
                        <w:rPr>
                          <w:sz w:val="18"/>
                          <w:szCs w:val="18"/>
                        </w:rPr>
                      </w:pPr>
                    </w:p>
                    <w:p w:rsidR="007D1DFD" w:rsidRDefault="007D1DFD" w:rsidP="007D1DFD">
                      <w:pPr>
                        <w:spacing w:after="0" w:line="276" w:lineRule="auto"/>
                        <w:rPr>
                          <w:sz w:val="18"/>
                          <w:szCs w:val="18"/>
                        </w:rPr>
                      </w:pPr>
                    </w:p>
                    <w:p w:rsidR="007D1DFD" w:rsidRDefault="007D1DFD" w:rsidP="007D1DFD">
                      <w:pPr>
                        <w:spacing w:after="0" w:line="276" w:lineRule="auto"/>
                        <w:rPr>
                          <w:sz w:val="18"/>
                          <w:szCs w:val="18"/>
                        </w:rPr>
                      </w:pPr>
                    </w:p>
                    <w:p w:rsidR="007D1DFD" w:rsidRDefault="007D1DFD" w:rsidP="007D1DFD">
                      <w:pPr>
                        <w:spacing w:after="0" w:line="276" w:lineRule="auto"/>
                        <w:rPr>
                          <w:sz w:val="18"/>
                          <w:szCs w:val="18"/>
                        </w:rPr>
                      </w:pPr>
                    </w:p>
                    <w:p w:rsidR="007D1DFD" w:rsidRDefault="007D1DFD" w:rsidP="007D1DFD">
                      <w:pPr>
                        <w:spacing w:after="0" w:line="276" w:lineRule="auto"/>
                        <w:rPr>
                          <w:sz w:val="18"/>
                          <w:szCs w:val="18"/>
                        </w:rPr>
                      </w:pPr>
                    </w:p>
                    <w:p w:rsidR="007D1DFD" w:rsidRDefault="007D1DFD" w:rsidP="007D1DFD">
                      <w:pPr>
                        <w:spacing w:after="0" w:line="276" w:lineRule="auto"/>
                        <w:rPr>
                          <w:sz w:val="18"/>
                          <w:szCs w:val="18"/>
                        </w:rPr>
                      </w:pPr>
                    </w:p>
                    <w:p w:rsidR="007D1DFD" w:rsidRDefault="007D1DFD" w:rsidP="007D1DFD">
                      <w:pPr>
                        <w:spacing w:after="0" w:line="276" w:lineRule="auto"/>
                        <w:rPr>
                          <w:sz w:val="18"/>
                          <w:szCs w:val="18"/>
                        </w:rPr>
                      </w:pPr>
                    </w:p>
                    <w:p w:rsidR="007D1DFD" w:rsidRDefault="007D1DFD" w:rsidP="007D1DFD">
                      <w:pPr>
                        <w:spacing w:after="0" w:line="276" w:lineRule="auto"/>
                        <w:rPr>
                          <w:sz w:val="18"/>
                          <w:szCs w:val="18"/>
                        </w:rPr>
                      </w:pPr>
                    </w:p>
                    <w:p w:rsidR="007D1DFD" w:rsidRDefault="007D1DFD" w:rsidP="007D1DFD">
                      <w:pPr>
                        <w:spacing w:after="0" w:line="276" w:lineRule="auto"/>
                        <w:rPr>
                          <w:sz w:val="18"/>
                          <w:szCs w:val="18"/>
                        </w:rPr>
                      </w:pPr>
                    </w:p>
                    <w:p w:rsidR="007D1DFD" w:rsidRPr="007D1DFD" w:rsidRDefault="007D1DFD" w:rsidP="007D1DFD">
                      <w:pPr>
                        <w:pBdr>
                          <w:bottom w:val="single" w:sz="4" w:space="1" w:color="auto"/>
                        </w:pBdr>
                        <w:spacing w:after="0" w:line="276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I</w:t>
                      </w:r>
                      <w:r w:rsidRPr="007D1DFD">
                        <w:rPr>
                          <w:b/>
                          <w:sz w:val="18"/>
                          <w:szCs w:val="18"/>
                        </w:rPr>
                        <w:t>nvolvierte Institutionen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7D1DFD" w:rsidRDefault="007D1DFD" w:rsidP="007D1DFD">
                      <w:pPr>
                        <w:spacing w:after="0" w:line="276" w:lineRule="auto"/>
                        <w:rPr>
                          <w:sz w:val="18"/>
                          <w:szCs w:val="18"/>
                        </w:rPr>
                      </w:pPr>
                    </w:p>
                    <w:p w:rsidR="007D1DFD" w:rsidRPr="002D545E" w:rsidRDefault="007D1DFD" w:rsidP="007D1DFD">
                      <w:pPr>
                        <w:spacing w:after="0"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F6082" w:rsidRPr="00077B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88DE" w14:textId="77777777" w:rsidR="00206D15" w:rsidRDefault="00206D15" w:rsidP="00F236E7">
      <w:pPr>
        <w:spacing w:after="0" w:line="240" w:lineRule="auto"/>
      </w:pPr>
      <w:r>
        <w:separator/>
      </w:r>
    </w:p>
  </w:endnote>
  <w:endnote w:type="continuationSeparator" w:id="0">
    <w:p w14:paraId="58C8615C" w14:textId="77777777" w:rsidR="00206D15" w:rsidRDefault="00206D15" w:rsidP="00F2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B8521" w14:textId="77777777" w:rsidR="00206D15" w:rsidRDefault="00206D15" w:rsidP="00F236E7">
      <w:pPr>
        <w:spacing w:after="0" w:line="240" w:lineRule="auto"/>
      </w:pPr>
      <w:r>
        <w:separator/>
      </w:r>
    </w:p>
  </w:footnote>
  <w:footnote w:type="continuationSeparator" w:id="0">
    <w:p w14:paraId="33C358EF" w14:textId="77777777" w:rsidR="00206D15" w:rsidRDefault="00206D15" w:rsidP="00F23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37"/>
    <w:multiLevelType w:val="hybridMultilevel"/>
    <w:tmpl w:val="7C206F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2B10"/>
    <w:multiLevelType w:val="hybridMultilevel"/>
    <w:tmpl w:val="95BE42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93347"/>
    <w:multiLevelType w:val="hybridMultilevel"/>
    <w:tmpl w:val="BAD61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66F2"/>
    <w:multiLevelType w:val="hybridMultilevel"/>
    <w:tmpl w:val="8996AEC0"/>
    <w:lvl w:ilvl="0" w:tplc="6CAC6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3368C"/>
    <w:multiLevelType w:val="hybridMultilevel"/>
    <w:tmpl w:val="E3A02F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74090">
    <w:abstractNumId w:val="4"/>
  </w:num>
  <w:num w:numId="2" w16cid:durableId="1700934281">
    <w:abstractNumId w:val="1"/>
  </w:num>
  <w:num w:numId="3" w16cid:durableId="498887493">
    <w:abstractNumId w:val="3"/>
  </w:num>
  <w:num w:numId="4" w16cid:durableId="1330215209">
    <w:abstractNumId w:val="2"/>
  </w:num>
  <w:num w:numId="5" w16cid:durableId="25941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082"/>
    <w:rsid w:val="000237C7"/>
    <w:rsid w:val="0004171D"/>
    <w:rsid w:val="00077B26"/>
    <w:rsid w:val="000A3A5E"/>
    <w:rsid w:val="000E777E"/>
    <w:rsid w:val="00115848"/>
    <w:rsid w:val="00172631"/>
    <w:rsid w:val="00206D15"/>
    <w:rsid w:val="00292D52"/>
    <w:rsid w:val="002D545E"/>
    <w:rsid w:val="003519D2"/>
    <w:rsid w:val="004C3C63"/>
    <w:rsid w:val="00610CF8"/>
    <w:rsid w:val="00760F1F"/>
    <w:rsid w:val="007D1DFD"/>
    <w:rsid w:val="008F2935"/>
    <w:rsid w:val="00957A7C"/>
    <w:rsid w:val="00A54300"/>
    <w:rsid w:val="00AE1163"/>
    <w:rsid w:val="00C35B19"/>
    <w:rsid w:val="00CC121D"/>
    <w:rsid w:val="00D555D1"/>
    <w:rsid w:val="00DE1081"/>
    <w:rsid w:val="00EF6082"/>
    <w:rsid w:val="00F236E7"/>
    <w:rsid w:val="00F3263E"/>
    <w:rsid w:val="00FC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0037"/>
  <w15:chartTrackingRefBased/>
  <w15:docId w15:val="{89101B31-F45C-4B7B-B99D-26262414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6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608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2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36E7"/>
  </w:style>
  <w:style w:type="paragraph" w:styleId="Fuzeile">
    <w:name w:val="footer"/>
    <w:basedOn w:val="Standard"/>
    <w:link w:val="FuzeileZchn"/>
    <w:uiPriority w:val="99"/>
    <w:unhideWhenUsed/>
    <w:rsid w:val="00F2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36E7"/>
  </w:style>
  <w:style w:type="paragraph" w:styleId="Listenabsatz">
    <w:name w:val="List Paragraph"/>
    <w:basedOn w:val="Standard"/>
    <w:uiPriority w:val="34"/>
    <w:qFormat/>
    <w:rsid w:val="002D5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Lehrer2 Schule am Hochrhein</dc:creator>
  <cp:keywords/>
  <dc:description/>
  <cp:lastModifiedBy>Office2016L0083</cp:lastModifiedBy>
  <cp:revision>5</cp:revision>
  <cp:lastPrinted>2023-03-06T11:40:00Z</cp:lastPrinted>
  <dcterms:created xsi:type="dcterms:W3CDTF">2025-01-31T14:11:00Z</dcterms:created>
  <dcterms:modified xsi:type="dcterms:W3CDTF">2025-02-01T13:40:00Z</dcterms:modified>
</cp:coreProperties>
</file>